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E4" w:rsidRPr="004437E4" w:rsidRDefault="004437E4" w:rsidP="004437E4">
      <w:pPr>
        <w:ind w:right="-5"/>
        <w:jc w:val="center"/>
        <w:rPr>
          <w:b/>
          <w:sz w:val="22"/>
          <w:szCs w:val="22"/>
        </w:rPr>
      </w:pPr>
      <w:r w:rsidRPr="004437E4">
        <w:rPr>
          <w:b/>
          <w:sz w:val="22"/>
          <w:szCs w:val="22"/>
        </w:rPr>
        <w:t>Договор об образовании № _________</w:t>
      </w:r>
    </w:p>
    <w:p w:rsidR="008809B3" w:rsidRDefault="004437E4" w:rsidP="004437E4">
      <w:pPr>
        <w:ind w:right="-5"/>
        <w:jc w:val="center"/>
        <w:rPr>
          <w:b/>
          <w:sz w:val="22"/>
          <w:szCs w:val="22"/>
        </w:rPr>
      </w:pPr>
      <w:r w:rsidRPr="004437E4">
        <w:rPr>
          <w:b/>
          <w:sz w:val="22"/>
          <w:szCs w:val="22"/>
        </w:rPr>
        <w:t>(на обучение по образовательным программам среднего/высшего профессионального образования)</w:t>
      </w:r>
    </w:p>
    <w:p w:rsidR="00976538" w:rsidRPr="002A0405" w:rsidRDefault="00976538" w:rsidP="008809B3">
      <w:pPr>
        <w:ind w:right="-5"/>
        <w:jc w:val="center"/>
        <w:rPr>
          <w:b/>
          <w:sz w:val="18"/>
          <w:szCs w:val="18"/>
        </w:rPr>
      </w:pPr>
      <w:r w:rsidRPr="002A0405">
        <w:rPr>
          <w:b/>
          <w:sz w:val="18"/>
          <w:szCs w:val="18"/>
        </w:rPr>
        <w:t>(для иностранного Обучающегося)</w:t>
      </w:r>
    </w:p>
    <w:p w:rsidR="008809B3" w:rsidRPr="00DD16BF" w:rsidRDefault="008809B3" w:rsidP="008809B3">
      <w:pPr>
        <w:ind w:right="-6" w:firstLine="539"/>
        <w:rPr>
          <w:sz w:val="12"/>
          <w:szCs w:val="12"/>
        </w:rPr>
      </w:pPr>
    </w:p>
    <w:p w:rsidR="008809B3" w:rsidRPr="002E75E3" w:rsidRDefault="008809B3" w:rsidP="008809B3">
      <w:pPr>
        <w:ind w:right="-5"/>
        <w:jc w:val="center"/>
        <w:rPr>
          <w:b/>
        </w:rPr>
      </w:pPr>
      <w:r w:rsidRPr="002E75E3">
        <w:rPr>
          <w:b/>
        </w:rPr>
        <w:t>г. Ухта, Республика Коми</w:t>
      </w:r>
      <w:r w:rsidRPr="002E75E3">
        <w:rPr>
          <w:b/>
        </w:rPr>
        <w:tab/>
      </w:r>
      <w:r w:rsidRPr="002E75E3">
        <w:rPr>
          <w:b/>
        </w:rPr>
        <w:tab/>
      </w:r>
      <w:r w:rsidRPr="002E75E3">
        <w:rPr>
          <w:b/>
        </w:rPr>
        <w:tab/>
      </w:r>
      <w:r w:rsidRPr="002E75E3">
        <w:rPr>
          <w:b/>
        </w:rPr>
        <w:tab/>
      </w:r>
      <w:r w:rsidRPr="002E75E3">
        <w:rPr>
          <w:b/>
        </w:rPr>
        <w:tab/>
      </w:r>
      <w:r w:rsidRPr="002E75E3">
        <w:rPr>
          <w:b/>
        </w:rPr>
        <w:tab/>
        <w:t>«_____» ___________________ 20___ г.</w:t>
      </w:r>
    </w:p>
    <w:p w:rsidR="008809B3" w:rsidRPr="00DD16BF" w:rsidRDefault="008809B3" w:rsidP="008809B3">
      <w:pPr>
        <w:ind w:right="-5"/>
        <w:jc w:val="both"/>
        <w:rPr>
          <w:sz w:val="12"/>
          <w:szCs w:val="12"/>
        </w:rPr>
      </w:pPr>
    </w:p>
    <w:p w:rsidR="00AA2CD1" w:rsidRPr="00D43C56" w:rsidRDefault="00AA2CD1" w:rsidP="00AA2CD1">
      <w:pPr>
        <w:ind w:right="-5" w:firstLine="708"/>
        <w:jc w:val="both"/>
      </w:pPr>
      <w:r w:rsidRPr="00D43C56">
        <w:t>Федеральное государственное бюджетное образовательное учреждение высшего образования «Ухтинский государственный технический университет»</w:t>
      </w:r>
      <w:r>
        <w:t xml:space="preserve"> (</w:t>
      </w:r>
      <w:r w:rsidRPr="00D43C56">
        <w:t>именуемое в дальнейшем</w:t>
      </w:r>
      <w:r>
        <w:t xml:space="preserve"> Университет)</w:t>
      </w:r>
      <w:r w:rsidRPr="00D43C56">
        <w:t xml:space="preserve">, </w:t>
      </w:r>
      <w:r>
        <w:t xml:space="preserve">действующего на основании </w:t>
      </w:r>
      <w:r w:rsidRPr="00D43C56">
        <w:t>лицензии на осуществление образовательной деятельности регистрационный № 2254, выданной Федеральной службой по надзору в сфере о</w:t>
      </w:r>
      <w:r>
        <w:t>бразования и науки 08 июля 2016г. бессрочно, и свидетельства о</w:t>
      </w:r>
      <w:r w:rsidRPr="00D43C56">
        <w:t xml:space="preserve"> государственной аккредитации регистрационный № 3360 от 18 марта 2020г., выданного Федеральной службой по надзору в сфере образования и</w:t>
      </w:r>
      <w:r>
        <w:t xml:space="preserve"> науки на срок до 18 марта 2026</w:t>
      </w:r>
      <w:r w:rsidRPr="00D43C56">
        <w:t xml:space="preserve">г., </w:t>
      </w:r>
      <w:r w:rsidRPr="00C21355">
        <w:t xml:space="preserve">в лице </w:t>
      </w:r>
      <w:r w:rsidRPr="00E32C0F">
        <w:t>проректора по экономике и финансам Константина Рудольфовича Мальцева, действующег</w:t>
      </w:r>
      <w:r>
        <w:t>о на ос</w:t>
      </w:r>
      <w:r w:rsidR="00326D1C">
        <w:t xml:space="preserve">новании доверенности № </w:t>
      </w:r>
      <w:r w:rsidR="004437E4">
        <w:t>75</w:t>
      </w:r>
      <w:r w:rsidR="00326D1C">
        <w:t xml:space="preserve">/д от </w:t>
      </w:r>
      <w:r w:rsidR="004437E4">
        <w:t>22.04.2022</w:t>
      </w:r>
      <w:r w:rsidRPr="00E32C0F">
        <w:t>г</w:t>
      </w:r>
      <w:r w:rsidRPr="00C21355">
        <w:t>,</w:t>
      </w:r>
      <w:r w:rsidRPr="00D43C56">
        <w:t xml:space="preserve"> именуемое в дальнейшем «Исполнитель», с одной стороны, и </w:t>
      </w:r>
    </w:p>
    <w:p w:rsidR="008809B3" w:rsidRPr="00D43C56" w:rsidRDefault="008809B3" w:rsidP="008809B3">
      <w:pPr>
        <w:ind w:right="-5"/>
        <w:jc w:val="center"/>
        <w:rPr>
          <w:sz w:val="16"/>
          <w:szCs w:val="16"/>
        </w:rPr>
      </w:pPr>
      <w:r w:rsidRPr="00D43C56">
        <w:t xml:space="preserve">_______________________________________________________________________________________________________                                                  </w:t>
      </w:r>
      <w:r w:rsidRPr="00D43C56">
        <w:rPr>
          <w:i/>
          <w:sz w:val="16"/>
          <w:szCs w:val="16"/>
        </w:rPr>
        <w:t>(фамилия, имя, отчество (при наличии)/наименование юридического лица)</w:t>
      </w:r>
    </w:p>
    <w:p w:rsidR="008809B3" w:rsidRPr="00D43C56" w:rsidRDefault="008809B3" w:rsidP="008809B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D43C56">
        <w:rPr>
          <w:rFonts w:ascii="Times New Roman" w:hAnsi="Times New Roman" w:cs="Times New Roman"/>
          <w:lang w:eastAsia="en-US"/>
        </w:rPr>
        <w:t>имен</w:t>
      </w:r>
      <w:r>
        <w:rPr>
          <w:rFonts w:ascii="Times New Roman" w:hAnsi="Times New Roman" w:cs="Times New Roman"/>
          <w:lang w:eastAsia="en-US"/>
        </w:rPr>
        <w:t xml:space="preserve">уемый в дальнейшем «Заказчик», </w:t>
      </w:r>
      <w:r w:rsidRPr="00D43C56">
        <w:rPr>
          <w:rFonts w:ascii="Times New Roman" w:hAnsi="Times New Roman" w:cs="Times New Roman"/>
          <w:lang w:eastAsia="en-US"/>
        </w:rPr>
        <w:t>в лице</w:t>
      </w:r>
      <w:r w:rsidRPr="00D43C56">
        <w:rPr>
          <w:rFonts w:ascii="Times New Roman" w:hAnsi="Times New Roman" w:cs="Times New Roman"/>
          <w:sz w:val="21"/>
          <w:szCs w:val="21"/>
          <w:lang w:eastAsia="en-US"/>
        </w:rPr>
        <w:t xml:space="preserve"> ____________________________________________________________</w:t>
      </w:r>
    </w:p>
    <w:p w:rsidR="008809B3" w:rsidRPr="00D43C56" w:rsidRDefault="008809B3" w:rsidP="008809B3">
      <w:pPr>
        <w:ind w:right="-5"/>
        <w:jc w:val="center"/>
        <w:rPr>
          <w:sz w:val="21"/>
          <w:szCs w:val="21"/>
        </w:rPr>
      </w:pPr>
      <w:r w:rsidRPr="00D43C56">
        <w:rPr>
          <w:sz w:val="21"/>
          <w:szCs w:val="21"/>
        </w:rPr>
        <w:t xml:space="preserve">__________________________________________________________________________________________________                                       </w:t>
      </w:r>
      <w:r w:rsidRPr="00D43C56">
        <w:rPr>
          <w:i/>
          <w:sz w:val="16"/>
          <w:szCs w:val="16"/>
        </w:rPr>
        <w:t>(наименование должности, фамилия, имя, отчество (при наличии)</w:t>
      </w:r>
      <w:r w:rsidR="00976538">
        <w:rPr>
          <w:i/>
          <w:sz w:val="16"/>
          <w:szCs w:val="16"/>
        </w:rPr>
        <w:t>,</w:t>
      </w:r>
      <w:r w:rsidRPr="00D43C56">
        <w:rPr>
          <w:i/>
          <w:sz w:val="16"/>
          <w:szCs w:val="16"/>
        </w:rPr>
        <w:t xml:space="preserve"> представителя Заказчика, заполняется, если Заказчик-юридическое лицо)</w:t>
      </w:r>
    </w:p>
    <w:p w:rsidR="008809B3" w:rsidRPr="00D43C56" w:rsidRDefault="008809B3" w:rsidP="008809B3">
      <w:pPr>
        <w:pStyle w:val="ConsPlusNonformat"/>
        <w:jc w:val="both"/>
      </w:pPr>
      <w:r w:rsidRPr="00930FF8">
        <w:rPr>
          <w:rFonts w:ascii="Times New Roman" w:hAnsi="Times New Roman" w:cs="Times New Roman"/>
          <w:lang w:eastAsia="en-US"/>
        </w:rPr>
        <w:t>действующего на основании</w:t>
      </w:r>
      <w:r w:rsidRPr="00D43C56">
        <w:rPr>
          <w:rFonts w:ascii="Times New Roman" w:hAnsi="Times New Roman" w:cs="Times New Roman"/>
          <w:sz w:val="21"/>
          <w:szCs w:val="21"/>
          <w:lang w:eastAsia="en-US"/>
        </w:rPr>
        <w:t xml:space="preserve"> </w:t>
      </w:r>
      <w:r w:rsidRPr="00D43C56">
        <w:t xml:space="preserve">________________________________________________________________ </w:t>
      </w:r>
    </w:p>
    <w:p w:rsidR="008809B3" w:rsidRDefault="008809B3" w:rsidP="008809B3">
      <w:pPr>
        <w:ind w:right="-5"/>
        <w:jc w:val="center"/>
        <w:rPr>
          <w:sz w:val="21"/>
          <w:szCs w:val="21"/>
        </w:rPr>
      </w:pPr>
      <w:r>
        <w:rPr>
          <w:i/>
          <w:sz w:val="16"/>
          <w:szCs w:val="16"/>
        </w:rPr>
        <w:t xml:space="preserve"> </w:t>
      </w:r>
      <w:r w:rsidRPr="00C7028E">
        <w:rPr>
          <w:i/>
          <w:sz w:val="16"/>
          <w:szCs w:val="16"/>
        </w:rPr>
        <w:t>(реквизиты документа, удостоверяющего полномочия представителя Заказчика, заполняется если Заказчик – юридическое лицо</w:t>
      </w:r>
      <w:r w:rsidRPr="00D43C56">
        <w:rPr>
          <w:sz w:val="16"/>
          <w:szCs w:val="16"/>
        </w:rPr>
        <w:t>)</w:t>
      </w:r>
      <w:r w:rsidRPr="00D43C56">
        <w:rPr>
          <w:sz w:val="21"/>
          <w:szCs w:val="21"/>
        </w:rPr>
        <w:t>,</w:t>
      </w:r>
    </w:p>
    <w:p w:rsidR="008809B3" w:rsidRPr="00D43C56" w:rsidRDefault="008809B3" w:rsidP="008809B3">
      <w:pPr>
        <w:ind w:right="-5"/>
        <w:jc w:val="both"/>
        <w:rPr>
          <w:sz w:val="21"/>
          <w:szCs w:val="21"/>
          <w:u w:val="single"/>
        </w:rPr>
      </w:pPr>
      <w:r w:rsidRPr="00D43C56">
        <w:rPr>
          <w:sz w:val="21"/>
          <w:szCs w:val="21"/>
        </w:rPr>
        <w:t>и ________________________________________________________________________________________________</w:t>
      </w:r>
    </w:p>
    <w:p w:rsidR="008809B3" w:rsidRPr="00D43C56" w:rsidRDefault="008809B3" w:rsidP="008809B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D43C56">
        <w:rPr>
          <w:rFonts w:ascii="Times New Roman" w:hAnsi="Times New Roman" w:cs="Times New Roman"/>
          <w:i/>
          <w:sz w:val="16"/>
          <w:szCs w:val="16"/>
          <w:lang w:eastAsia="en-US"/>
        </w:rPr>
        <w:t>(фамилия, имя, отчество (при наличии) лица, зачисляемого на обучение)</w:t>
      </w:r>
    </w:p>
    <w:p w:rsidR="008809B3" w:rsidRPr="00D43C56" w:rsidRDefault="008809B3" w:rsidP="008809B3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D43C56">
        <w:rPr>
          <w:rFonts w:ascii="Times New Roman" w:hAnsi="Times New Roman" w:cs="Times New Roman"/>
          <w:lang w:eastAsia="en-US"/>
        </w:rPr>
        <w:t>именуемый в дальнейшем "Обу</w:t>
      </w:r>
      <w:r>
        <w:rPr>
          <w:rFonts w:ascii="Times New Roman" w:hAnsi="Times New Roman" w:cs="Times New Roman"/>
          <w:lang w:eastAsia="en-US"/>
        </w:rPr>
        <w:t xml:space="preserve">чающийся", совместно именуемые </w:t>
      </w:r>
      <w:r w:rsidRPr="00D43C56">
        <w:rPr>
          <w:rFonts w:ascii="Times New Roman" w:hAnsi="Times New Roman" w:cs="Times New Roman"/>
          <w:lang w:eastAsia="en-US"/>
        </w:rPr>
        <w:t>Стороны, заключили настоящий Договор (далее - Договор) о нижеследующем:</w:t>
      </w:r>
    </w:p>
    <w:p w:rsidR="008809B3" w:rsidRPr="00DD16BF" w:rsidRDefault="008809B3" w:rsidP="008809B3">
      <w:pPr>
        <w:pStyle w:val="ConsPlusNonformat"/>
        <w:jc w:val="both"/>
        <w:rPr>
          <w:rFonts w:ascii="Times New Roman" w:hAnsi="Times New Roman" w:cs="Times New Roman"/>
          <w:sz w:val="12"/>
          <w:szCs w:val="12"/>
          <w:lang w:eastAsia="en-US"/>
        </w:rPr>
      </w:pPr>
    </w:p>
    <w:p w:rsidR="008809B3" w:rsidRPr="00D43C56" w:rsidRDefault="008809B3" w:rsidP="008809B3">
      <w:pPr>
        <w:pStyle w:val="a5"/>
        <w:numPr>
          <w:ilvl w:val="0"/>
          <w:numId w:val="2"/>
        </w:numPr>
        <w:ind w:right="-5"/>
        <w:jc w:val="center"/>
        <w:rPr>
          <w:b/>
        </w:rPr>
      </w:pPr>
      <w:r w:rsidRPr="00D43C56">
        <w:rPr>
          <w:b/>
        </w:rPr>
        <w:t>Предмет договора</w:t>
      </w:r>
    </w:p>
    <w:p w:rsidR="0027256D" w:rsidRPr="000A23E2" w:rsidRDefault="008809B3" w:rsidP="0027256D">
      <w:pPr>
        <w:tabs>
          <w:tab w:val="left" w:pos="2835"/>
          <w:tab w:val="left" w:pos="10312"/>
        </w:tabs>
        <w:ind w:right="-5"/>
        <w:jc w:val="both"/>
        <w:rPr>
          <w:b/>
          <w:sz w:val="22"/>
          <w:szCs w:val="22"/>
          <w:u w:val="single"/>
        </w:rPr>
      </w:pPr>
      <w:r w:rsidRPr="00D43C56">
        <w:t xml:space="preserve">1.1. Исполнитель обязуется предоставить образовательную услугу Обучающемуся, а Обучающийся/Заказчик (ненужное вычеркнуть) обязуется оплатить обучение по образовательной программе (далее-ОП)/части </w:t>
      </w:r>
      <w:r w:rsidR="004437E4">
        <w:t>ОП</w:t>
      </w:r>
      <w:r w:rsidRPr="00D43C56">
        <w:t xml:space="preserve">: </w:t>
      </w:r>
      <w:r w:rsidR="0027256D" w:rsidRPr="000A23E2">
        <w:rPr>
          <w:b/>
          <w:sz w:val="21"/>
          <w:szCs w:val="21"/>
          <w:u w:val="single"/>
        </w:rPr>
        <w:tab/>
      </w:r>
      <w:r w:rsidR="0027256D" w:rsidRPr="000A23E2">
        <w:rPr>
          <w:b/>
          <w:sz w:val="22"/>
          <w:szCs w:val="22"/>
          <w:u w:val="single"/>
        </w:rPr>
        <w:tab/>
      </w:r>
    </w:p>
    <w:p w:rsidR="0027256D" w:rsidRPr="00D43C56" w:rsidRDefault="0027256D" w:rsidP="0027256D">
      <w:pPr>
        <w:ind w:right="-5"/>
        <w:jc w:val="center"/>
        <w:rPr>
          <w:i/>
          <w:sz w:val="16"/>
          <w:szCs w:val="16"/>
        </w:rPr>
      </w:pPr>
      <w:r w:rsidRPr="00D43C56">
        <w:rPr>
          <w:i/>
          <w:sz w:val="16"/>
          <w:szCs w:val="16"/>
        </w:rPr>
        <w:t xml:space="preserve">(наименование </w:t>
      </w:r>
      <w:r w:rsidR="004437E4">
        <w:rPr>
          <w:i/>
          <w:sz w:val="16"/>
          <w:szCs w:val="16"/>
        </w:rPr>
        <w:t>ОП</w:t>
      </w:r>
      <w:r w:rsidRPr="00D43C56">
        <w:rPr>
          <w:i/>
          <w:sz w:val="16"/>
          <w:szCs w:val="16"/>
        </w:rPr>
        <w:t xml:space="preserve"> (части </w:t>
      </w:r>
      <w:r w:rsidR="004437E4">
        <w:rPr>
          <w:i/>
          <w:sz w:val="16"/>
          <w:szCs w:val="16"/>
        </w:rPr>
        <w:t>ОП</w:t>
      </w:r>
      <w:r w:rsidRPr="00D43C56">
        <w:rPr>
          <w:i/>
          <w:sz w:val="16"/>
          <w:szCs w:val="16"/>
        </w:rPr>
        <w:t>) среднего профессионального/высшего образования)</w:t>
      </w:r>
    </w:p>
    <w:p w:rsidR="0027256D" w:rsidRPr="004E60F1" w:rsidRDefault="0027256D" w:rsidP="0027256D">
      <w:pPr>
        <w:tabs>
          <w:tab w:val="left" w:pos="3402"/>
          <w:tab w:val="left" w:pos="10312"/>
        </w:tabs>
        <w:ind w:right="-5"/>
        <w:jc w:val="center"/>
        <w:rPr>
          <w:b/>
          <w:sz w:val="21"/>
          <w:szCs w:val="21"/>
          <w:u w:val="single"/>
        </w:rPr>
      </w:pPr>
      <w:r w:rsidRPr="004E60F1">
        <w:rPr>
          <w:b/>
          <w:sz w:val="21"/>
          <w:szCs w:val="21"/>
          <w:u w:val="single"/>
        </w:rPr>
        <w:tab/>
      </w:r>
      <w:r w:rsidRPr="004E60F1">
        <w:rPr>
          <w:b/>
          <w:sz w:val="21"/>
          <w:szCs w:val="21"/>
          <w:u w:val="single"/>
        </w:rPr>
        <w:tab/>
      </w:r>
    </w:p>
    <w:p w:rsidR="008809B3" w:rsidRPr="00D43C56" w:rsidRDefault="008809B3" w:rsidP="004437E4">
      <w:pPr>
        <w:ind w:right="-5"/>
        <w:jc w:val="center"/>
        <w:rPr>
          <w:i/>
          <w:sz w:val="16"/>
          <w:szCs w:val="16"/>
        </w:rPr>
      </w:pPr>
      <w:r w:rsidRPr="00D43C56">
        <w:rPr>
          <w:i/>
          <w:sz w:val="16"/>
          <w:szCs w:val="16"/>
        </w:rPr>
        <w:t>(форма обучения, код, наименование профессии, специальности или направления подготовки)</w:t>
      </w:r>
    </w:p>
    <w:p w:rsidR="008809B3" w:rsidRPr="00D43C56" w:rsidRDefault="004437E4" w:rsidP="008809B3">
      <w:pPr>
        <w:ind w:right="-5"/>
        <w:jc w:val="both"/>
      </w:pPr>
      <w:r w:rsidRPr="004437E4">
        <w:t>в соответствии с учебными планами, в том числе индивидуальными, и ОП Исполнителя</w:t>
      </w:r>
      <w:r w:rsidR="008809B3" w:rsidRPr="00D43C56">
        <w:t>.</w:t>
      </w:r>
    </w:p>
    <w:p w:rsidR="008809B3" w:rsidRPr="00D43C56" w:rsidRDefault="008809B3" w:rsidP="008809B3">
      <w:pPr>
        <w:ind w:right="-5"/>
        <w:jc w:val="both"/>
      </w:pPr>
      <w:r w:rsidRPr="00D43C56">
        <w:t>1.2. Место оказания образовательной услуги</w:t>
      </w:r>
      <w:r w:rsidR="00462ABA">
        <w:t>:</w:t>
      </w:r>
      <w:r w:rsidRPr="00D43C56">
        <w:t xml:space="preserve"> </w:t>
      </w:r>
      <w:r w:rsidR="00462ABA" w:rsidRPr="00462ABA">
        <w:rPr>
          <w:u w:val="single"/>
        </w:rPr>
        <w:t>ул. Первомайская, д. 13, г. Ухта.</w:t>
      </w:r>
    </w:p>
    <w:p w:rsidR="004437E4" w:rsidRDefault="003630B4" w:rsidP="007B1570">
      <w:pPr>
        <w:pStyle w:val="ConsPlusNonformat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630B4">
        <w:rPr>
          <w:rFonts w:ascii="Times New Roman" w:hAnsi="Times New Roman" w:cs="Times New Roman"/>
          <w:lang w:eastAsia="en-US"/>
        </w:rPr>
        <w:t>1.3. Срок освоения ОП (части ОП) (продолжительность обучения) на момент подписания настоящего Договора составляет</w:t>
      </w:r>
      <w:r w:rsidRPr="003630B4">
        <w:rPr>
          <w:rFonts w:ascii="Times New Roman" w:hAnsi="Times New Roman" w:cs="Times New Roman"/>
          <w:b/>
          <w:lang w:eastAsia="en-US"/>
        </w:rPr>
        <w:t xml:space="preserve"> </w:t>
      </w:r>
      <w:r w:rsidR="00453ECB">
        <w:rPr>
          <w:rFonts w:ascii="Times New Roman" w:hAnsi="Times New Roman" w:cs="Times New Roman"/>
          <w:b/>
          <w:u w:val="single"/>
          <w:lang w:eastAsia="en-US"/>
        </w:rPr>
        <w:t xml:space="preserve">     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</w:t>
      </w:r>
      <w:r w:rsidRPr="003630B4">
        <w:rPr>
          <w:rFonts w:ascii="Times New Roman" w:hAnsi="Times New Roman" w:cs="Times New Roman"/>
          <w:b/>
          <w:lang w:eastAsia="en-US"/>
        </w:rPr>
        <w:t xml:space="preserve"> </w:t>
      </w:r>
      <w:r w:rsidRPr="003630B4">
        <w:rPr>
          <w:rFonts w:ascii="Times New Roman" w:hAnsi="Times New Roman" w:cs="Times New Roman"/>
          <w:lang w:eastAsia="en-US"/>
        </w:rPr>
        <w:t xml:space="preserve">года/лет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    </w:t>
      </w:r>
      <w:r w:rsidR="00453ECB">
        <w:rPr>
          <w:rFonts w:ascii="Times New Roman" w:hAnsi="Times New Roman" w:cs="Times New Roman"/>
          <w:b/>
          <w:u w:val="single"/>
          <w:lang w:eastAsia="en-US"/>
        </w:rPr>
        <w:t xml:space="preserve"> 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</w:t>
      </w:r>
      <w:r w:rsidRPr="003630B4">
        <w:rPr>
          <w:rFonts w:ascii="Times New Roman" w:hAnsi="Times New Roman" w:cs="Times New Roman"/>
          <w:lang w:eastAsia="en-US"/>
        </w:rPr>
        <w:t xml:space="preserve"> мес.</w:t>
      </w:r>
      <w:r w:rsidRPr="003630B4">
        <w:rPr>
          <w:rFonts w:ascii="Times New Roman" w:hAnsi="Times New Roman" w:cs="Times New Roman"/>
          <w:b/>
          <w:lang w:eastAsia="en-US"/>
        </w:rPr>
        <w:t xml:space="preserve"> </w:t>
      </w:r>
      <w:r w:rsidR="00453ECB">
        <w:rPr>
          <w:rFonts w:ascii="Times New Roman" w:hAnsi="Times New Roman" w:cs="Times New Roman"/>
          <w:b/>
          <w:u w:val="single"/>
          <w:lang w:eastAsia="en-US"/>
        </w:rPr>
        <w:t xml:space="preserve">     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</w:t>
      </w:r>
      <w:r w:rsidRPr="003630B4">
        <w:rPr>
          <w:rFonts w:ascii="Times New Roman" w:hAnsi="Times New Roman" w:cs="Times New Roman"/>
          <w:b/>
          <w:lang w:eastAsia="en-US"/>
        </w:rPr>
        <w:t xml:space="preserve"> </w:t>
      </w:r>
      <w:r w:rsidRPr="003630B4">
        <w:rPr>
          <w:rFonts w:ascii="Times New Roman" w:hAnsi="Times New Roman" w:cs="Times New Roman"/>
          <w:lang w:eastAsia="en-US"/>
        </w:rPr>
        <w:t xml:space="preserve">курсов ( </w:t>
      </w:r>
      <w:r w:rsidR="00453ECB">
        <w:rPr>
          <w:rFonts w:ascii="Times New Roman" w:hAnsi="Times New Roman" w:cs="Times New Roman"/>
          <w:b/>
          <w:u w:val="single"/>
          <w:lang w:eastAsia="en-US"/>
        </w:rPr>
        <w:t xml:space="preserve">    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</w:t>
      </w:r>
      <w:r w:rsidRPr="003630B4">
        <w:rPr>
          <w:rFonts w:ascii="Times New Roman" w:hAnsi="Times New Roman" w:cs="Times New Roman"/>
          <w:b/>
          <w:lang w:eastAsia="en-US"/>
        </w:rPr>
        <w:t xml:space="preserve"> </w:t>
      </w:r>
      <w:r w:rsidRPr="003630B4">
        <w:rPr>
          <w:rFonts w:ascii="Times New Roman" w:hAnsi="Times New Roman" w:cs="Times New Roman"/>
          <w:lang w:eastAsia="en-US"/>
        </w:rPr>
        <w:t xml:space="preserve">семестров), с </w:t>
      </w:r>
      <w:r w:rsidR="00453ECB">
        <w:rPr>
          <w:rFonts w:ascii="Times New Roman" w:hAnsi="Times New Roman" w:cs="Times New Roman"/>
          <w:b/>
          <w:u w:val="single"/>
          <w:lang w:eastAsia="en-US"/>
        </w:rPr>
        <w:t xml:space="preserve">       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</w:t>
      </w:r>
      <w:r w:rsidRPr="003630B4">
        <w:rPr>
          <w:rFonts w:ascii="Times New Roman" w:hAnsi="Times New Roman" w:cs="Times New Roman"/>
          <w:lang w:eastAsia="en-US"/>
        </w:rPr>
        <w:t xml:space="preserve"> 20</w:t>
      </w:r>
      <w:r w:rsidR="00453ECB">
        <w:rPr>
          <w:rFonts w:ascii="Times New Roman" w:hAnsi="Times New Roman" w:cs="Times New Roman"/>
          <w:b/>
          <w:u w:val="single"/>
          <w:lang w:eastAsia="en-US"/>
        </w:rPr>
        <w:t xml:space="preserve">       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 </w:t>
      </w:r>
      <w:r w:rsidRPr="003630B4">
        <w:rPr>
          <w:rFonts w:ascii="Times New Roman" w:hAnsi="Times New Roman" w:cs="Times New Roman"/>
          <w:lang w:eastAsia="en-US"/>
        </w:rPr>
        <w:t xml:space="preserve">г. по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</w:t>
      </w:r>
      <w:r w:rsidR="00453ECB">
        <w:rPr>
          <w:rFonts w:ascii="Times New Roman" w:hAnsi="Times New Roman" w:cs="Times New Roman"/>
          <w:b/>
          <w:u w:val="single"/>
          <w:lang w:eastAsia="en-US"/>
        </w:rPr>
        <w:t xml:space="preserve">      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</w:t>
      </w:r>
      <w:r w:rsidRPr="003630B4">
        <w:rPr>
          <w:rFonts w:ascii="Times New Roman" w:hAnsi="Times New Roman" w:cs="Times New Roman"/>
          <w:lang w:eastAsia="en-US"/>
        </w:rPr>
        <w:t xml:space="preserve"> 20</w:t>
      </w:r>
      <w:r w:rsidR="00453ECB">
        <w:rPr>
          <w:rFonts w:ascii="Times New Roman" w:hAnsi="Times New Roman" w:cs="Times New Roman"/>
          <w:b/>
          <w:u w:val="single"/>
          <w:lang w:eastAsia="en-US"/>
        </w:rPr>
        <w:t xml:space="preserve">      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 </w:t>
      </w:r>
      <w:r w:rsidRPr="003630B4">
        <w:rPr>
          <w:rFonts w:ascii="Times New Roman" w:hAnsi="Times New Roman" w:cs="Times New Roman"/>
          <w:lang w:eastAsia="en-US"/>
        </w:rPr>
        <w:t>г.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ab/>
        <w:t xml:space="preserve">                </w:t>
      </w:r>
      <w:r w:rsidR="008809B3" w:rsidRPr="00D43C56">
        <w:rPr>
          <w:rFonts w:ascii="Times New Roman" w:hAnsi="Times New Roman" w:cs="Times New Roman"/>
          <w:lang w:eastAsia="en-US"/>
        </w:rPr>
        <w:t>Срок обучения по индивидуальному учебному плану, в том числе ускоренному обучению, составляет</w:t>
      </w:r>
      <w:r w:rsidR="008809B3">
        <w:rPr>
          <w:rFonts w:ascii="Times New Roman" w:hAnsi="Times New Roman" w:cs="Times New Roman"/>
          <w:sz w:val="21"/>
          <w:szCs w:val="21"/>
          <w:lang w:eastAsia="en-US"/>
        </w:rPr>
        <w:t xml:space="preserve"> </w:t>
      </w:r>
      <w:r w:rsidR="007B1570">
        <w:rPr>
          <w:rFonts w:ascii="Times New Roman" w:hAnsi="Times New Roman" w:cs="Times New Roman"/>
          <w:sz w:val="21"/>
          <w:szCs w:val="21"/>
          <w:lang w:eastAsia="en-US"/>
        </w:rPr>
        <w:t>________</w:t>
      </w:r>
      <w:r w:rsidR="004437E4">
        <w:rPr>
          <w:rFonts w:ascii="Times New Roman" w:hAnsi="Times New Roman" w:cs="Times New Roman"/>
          <w:sz w:val="21"/>
          <w:szCs w:val="21"/>
          <w:lang w:eastAsia="en-US"/>
        </w:rPr>
        <w:t>______</w:t>
      </w:r>
      <w:r w:rsidR="000B31E2">
        <w:rPr>
          <w:rFonts w:ascii="Times New Roman" w:hAnsi="Times New Roman" w:cs="Times New Roman"/>
          <w:sz w:val="21"/>
          <w:szCs w:val="21"/>
          <w:lang w:eastAsia="en-US"/>
        </w:rPr>
        <w:t>_</w:t>
      </w:r>
    </w:p>
    <w:p w:rsidR="008809B3" w:rsidRPr="00D43C56" w:rsidRDefault="004437E4" w:rsidP="004437E4">
      <w:pPr>
        <w:pStyle w:val="ConsPlusNonformat"/>
        <w:jc w:val="right"/>
        <w:rPr>
          <w:rFonts w:ascii="Times New Roman" w:hAnsi="Times New Roman" w:cs="Times New Roman"/>
          <w:sz w:val="21"/>
          <w:szCs w:val="21"/>
          <w:lang w:eastAsia="en-US"/>
        </w:rPr>
      </w:pPr>
      <w:r>
        <w:rPr>
          <w:rFonts w:ascii="Times New Roman" w:hAnsi="Times New Roman" w:cs="Times New Roman"/>
          <w:sz w:val="21"/>
          <w:szCs w:val="21"/>
          <w:lang w:eastAsia="en-US"/>
        </w:rPr>
        <w:t xml:space="preserve"> </w:t>
      </w:r>
      <w:r w:rsidR="008809B3" w:rsidRPr="00D43C56">
        <w:rPr>
          <w:rFonts w:ascii="Times New Roman" w:hAnsi="Times New Roman" w:cs="Times New Roman"/>
          <w:sz w:val="21"/>
          <w:szCs w:val="21"/>
          <w:lang w:eastAsia="en-US"/>
        </w:rPr>
        <w:t>(</w:t>
      </w:r>
      <w:r w:rsidR="008809B3" w:rsidRPr="00D43C56">
        <w:rPr>
          <w:rFonts w:ascii="Times New Roman" w:hAnsi="Times New Roman" w:cs="Times New Roman"/>
          <w:i/>
          <w:sz w:val="16"/>
          <w:szCs w:val="16"/>
          <w:lang w:eastAsia="en-US"/>
        </w:rPr>
        <w:t>количество месяцев, лет</w:t>
      </w:r>
      <w:r w:rsidR="008809B3" w:rsidRPr="00D43C56">
        <w:rPr>
          <w:rFonts w:ascii="Times New Roman" w:hAnsi="Times New Roman" w:cs="Times New Roman"/>
          <w:sz w:val="21"/>
          <w:szCs w:val="21"/>
          <w:lang w:eastAsia="en-US"/>
        </w:rPr>
        <w:t>)</w:t>
      </w:r>
    </w:p>
    <w:p w:rsidR="008809B3" w:rsidRPr="00930FF8" w:rsidRDefault="008809B3" w:rsidP="008809B3">
      <w:pPr>
        <w:ind w:right="-5"/>
        <w:jc w:val="both"/>
      </w:pPr>
      <w:r w:rsidRPr="00D43C56">
        <w:t>1.4 После освоения Обучающимся образовательной программы и успешного прохождения государственной итоговой аттестации ему выдается</w:t>
      </w:r>
      <w:r>
        <w:t xml:space="preserve"> </w:t>
      </w:r>
      <w:r w:rsidR="001C4D76" w:rsidRPr="001C4D76">
        <w:rPr>
          <w:b/>
          <w:i/>
          <w:sz w:val="21"/>
          <w:szCs w:val="21"/>
          <w:u w:val="single"/>
        </w:rPr>
        <w:tab/>
      </w:r>
      <w:r w:rsidR="001C4D76">
        <w:rPr>
          <w:b/>
          <w:i/>
          <w:sz w:val="21"/>
          <w:szCs w:val="21"/>
          <w:u w:val="single"/>
        </w:rPr>
        <w:t xml:space="preserve">                              </w:t>
      </w:r>
      <w:r w:rsidR="00BE322A">
        <w:rPr>
          <w:b/>
          <w:i/>
          <w:sz w:val="21"/>
          <w:szCs w:val="21"/>
          <w:u w:val="single"/>
        </w:rPr>
        <w:t xml:space="preserve">                          </w:t>
      </w:r>
      <w:r w:rsidR="001C4D76" w:rsidRPr="001C4D76">
        <w:rPr>
          <w:b/>
          <w:i/>
          <w:sz w:val="21"/>
          <w:szCs w:val="21"/>
          <w:u w:val="single"/>
        </w:rPr>
        <w:tab/>
      </w:r>
      <w:r w:rsidR="001C4D76">
        <w:rPr>
          <w:b/>
          <w:i/>
          <w:sz w:val="21"/>
          <w:szCs w:val="21"/>
          <w:u w:val="single"/>
        </w:rPr>
        <w:t>____________________________________</w:t>
      </w:r>
      <w:r w:rsidRPr="00D43C56">
        <w:rPr>
          <w:i/>
          <w:sz w:val="21"/>
          <w:szCs w:val="21"/>
        </w:rPr>
        <w:t>,</w:t>
      </w:r>
    </w:p>
    <w:p w:rsidR="008809B3" w:rsidRPr="00D43C56" w:rsidRDefault="008809B3" w:rsidP="008809B3">
      <w:pPr>
        <w:ind w:right="-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</w:t>
      </w:r>
      <w:r w:rsidRPr="00D43C56">
        <w:rPr>
          <w:i/>
          <w:sz w:val="16"/>
          <w:szCs w:val="16"/>
        </w:rPr>
        <w:t>(диплом о среднем профессиональном образовании, диплом бакалавра, диплом специалиста, диплом магистра)</w:t>
      </w:r>
    </w:p>
    <w:p w:rsidR="008809B3" w:rsidRPr="00D43C56" w:rsidRDefault="008809B3" w:rsidP="008809B3">
      <w:pPr>
        <w:ind w:right="-5"/>
        <w:jc w:val="both"/>
      </w:pPr>
      <w:r w:rsidRPr="00D43C56">
        <w:t>подтверждающий получение образования соответствующего уровня и (или) квалификации по профессии, специальности (направлению подготовки),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809B3" w:rsidRPr="00D43C56" w:rsidRDefault="008809B3" w:rsidP="008809B3">
      <w:pPr>
        <w:ind w:right="-5"/>
        <w:jc w:val="both"/>
      </w:pPr>
      <w:r w:rsidRPr="00D43C56">
        <w:t>1.5.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:rsidR="00830C8B" w:rsidRDefault="00830C8B" w:rsidP="00830C8B">
      <w:pPr>
        <w:ind w:right="1"/>
        <w:jc w:val="both"/>
        <w:rPr>
          <w:b/>
        </w:rPr>
      </w:pPr>
    </w:p>
    <w:p w:rsidR="00830C8B" w:rsidRPr="002A0405" w:rsidRDefault="00830C8B" w:rsidP="00830C8B">
      <w:pPr>
        <w:ind w:left="103" w:right="1"/>
        <w:rPr>
          <w:sz w:val="16"/>
          <w:szCs w:val="16"/>
        </w:rPr>
      </w:pPr>
    </w:p>
    <w:p w:rsidR="003E531E" w:rsidRPr="00830C8B" w:rsidRDefault="003E531E" w:rsidP="001001C8">
      <w:pPr>
        <w:widowControl w:val="0"/>
        <w:numPr>
          <w:ilvl w:val="0"/>
          <w:numId w:val="1"/>
        </w:num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ind w:left="896" w:right="-6" w:hanging="357"/>
        <w:jc w:val="center"/>
        <w:rPr>
          <w:b/>
        </w:rPr>
      </w:pPr>
      <w:r w:rsidRPr="00830C8B">
        <w:rPr>
          <w:b/>
        </w:rPr>
        <w:t>Взаимодействие Сторон</w:t>
      </w:r>
    </w:p>
    <w:p w:rsidR="00830C8B" w:rsidRPr="00D43C56" w:rsidRDefault="00830C8B" w:rsidP="00830C8B">
      <w:pPr>
        <w:ind w:right="-5"/>
        <w:jc w:val="both"/>
        <w:rPr>
          <w:b/>
        </w:rPr>
      </w:pPr>
      <w:r w:rsidRPr="00D43C56">
        <w:rPr>
          <w:b/>
        </w:rPr>
        <w:t>2.1. Исполнитель вправе:</w:t>
      </w:r>
    </w:p>
    <w:p w:rsidR="00830C8B" w:rsidRPr="00D43C56" w:rsidRDefault="00830C8B" w:rsidP="00830C8B">
      <w:pPr>
        <w:ind w:right="-5"/>
        <w:jc w:val="both"/>
      </w:pPr>
      <w:r w:rsidRPr="00D43C56"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830C8B" w:rsidRDefault="00830C8B" w:rsidP="00830C8B">
      <w:pPr>
        <w:ind w:right="-5"/>
        <w:jc w:val="both"/>
        <w:rPr>
          <w:rStyle w:val="blk"/>
        </w:rPr>
      </w:pPr>
      <w:r w:rsidRPr="00D43C56">
        <w:t xml:space="preserve">2.1.2. </w:t>
      </w:r>
      <w:r>
        <w:t xml:space="preserve">Не предоставлять образовательные услуги Заказчику через Обучающегося, а начатую работу приостановить </w:t>
      </w:r>
      <w:r w:rsidRPr="00AB1359">
        <w:rPr>
          <w:rStyle w:val="blk"/>
          <w:color w:val="333333"/>
          <w:sz w:val="18"/>
          <w:szCs w:val="18"/>
        </w:rPr>
        <w:t xml:space="preserve">в </w:t>
      </w:r>
      <w:r w:rsidRPr="00AB1359">
        <w:rPr>
          <w:rStyle w:val="blk"/>
          <w:color w:val="333333"/>
        </w:rPr>
        <w:t>случаях, когда нарушение заказчиком своих обязанностей</w:t>
      </w:r>
      <w:r>
        <w:rPr>
          <w:rStyle w:val="blk"/>
          <w:color w:val="333333"/>
        </w:rPr>
        <w:t>, определенных п. 1.1 настоящего договора,</w:t>
      </w:r>
      <w:r w:rsidRPr="00AB1359">
        <w:rPr>
          <w:rStyle w:val="blk"/>
          <w:rFonts w:ascii="Arial" w:hAnsi="Arial" w:cs="Arial"/>
          <w:color w:val="333333"/>
        </w:rPr>
        <w:t xml:space="preserve"> </w:t>
      </w:r>
      <w:r w:rsidRPr="00AB1359">
        <w:rPr>
          <w:rStyle w:val="blk"/>
          <w:color w:val="333333"/>
        </w:rPr>
        <w:t>а также при наличии обстоятельств, очевидно свидетельствующих о том, что исполнение указанных обязанностей не будет произведено в установленный срок </w:t>
      </w:r>
      <w:hyperlink r:id="rId7" w:anchor="dst101605" w:history="1">
        <w:r w:rsidRPr="00042650">
          <w:rPr>
            <w:rStyle w:val="a4"/>
            <w:color w:val="auto"/>
            <w:u w:val="none"/>
          </w:rPr>
          <w:t>(ст. 328 Гражданского кодекса РФ)</w:t>
        </w:r>
      </w:hyperlink>
      <w:r w:rsidRPr="00042650">
        <w:rPr>
          <w:rStyle w:val="blk"/>
        </w:rPr>
        <w:t>.</w:t>
      </w:r>
    </w:p>
    <w:p w:rsidR="004437E4" w:rsidRDefault="004437E4" w:rsidP="004437E4">
      <w:pPr>
        <w:ind w:right="-5"/>
        <w:jc w:val="both"/>
      </w:pPr>
      <w:r>
        <w:t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Исполнителя, в том числе:</w:t>
      </w:r>
    </w:p>
    <w:p w:rsidR="004437E4" w:rsidRDefault="004437E4" w:rsidP="004437E4">
      <w:pPr>
        <w:ind w:right="-5"/>
        <w:jc w:val="both"/>
      </w:pPr>
      <w:r>
        <w:t xml:space="preserve">- отчислить Обучающегося по основаниям, предусмотренным законодательством Российской Федерации, настоящим договором и локальными нормативными актами Университета; </w:t>
      </w:r>
    </w:p>
    <w:p w:rsidR="004437E4" w:rsidRDefault="004437E4" w:rsidP="004437E4">
      <w:pPr>
        <w:ind w:right="-5"/>
        <w:jc w:val="both"/>
      </w:pPr>
      <w:r>
        <w:t>- отчислить Обучающегося в установленном порядке за нарушение действующего в законодательства Российской Федерации, Федерального закона N 115-ФЗ «О правовом положении иностранных граждан в Российской Федерации», Федерального закона N 109-ФЗ «О миграционном учете иностранных граждан и лиц без гражданства в Российской Федерации», за невыполнение учебного плана, по состоянию здоровья (в случае наличия медицинского заключения), другим причинам, предусмотренным Уставом университета и другими нормативными актами;</w:t>
      </w:r>
    </w:p>
    <w:p w:rsidR="00830C8B" w:rsidRDefault="00830C8B" w:rsidP="004437E4">
      <w:pPr>
        <w:ind w:right="-5"/>
        <w:jc w:val="both"/>
      </w:pPr>
      <w:r>
        <w:lastRenderedPageBreak/>
        <w:t xml:space="preserve">- </w:t>
      </w:r>
      <w:r w:rsidR="004437E4">
        <w:t>отчислить Обучающегося, если</w:t>
      </w:r>
      <w:r w:rsidRPr="00830C8B">
        <w:t xml:space="preserve"> при приеме или в процессе обучения обнаружится несоответствие образовательных документов Обучающегося уровню российского стандарта образования (после прохождения процедуры признания иностранного образования, если такое признание необходимо) или при невозможности обучения по медицинским показаниям;</w:t>
      </w:r>
    </w:p>
    <w:p w:rsidR="004437E4" w:rsidRDefault="004437E4" w:rsidP="004437E4">
      <w:pPr>
        <w:ind w:right="-5"/>
        <w:jc w:val="both"/>
      </w:pPr>
      <w:r>
        <w:t>- расторгнуть договор в одностороннем порядке в случаях, предусмотренных Правилами оказания платных образовательных услуг, утверждёнными Правительством РФ, и перечисленных в пункте 4.3. настоящего договора.</w:t>
      </w:r>
    </w:p>
    <w:p w:rsidR="00830C8B" w:rsidRDefault="00830C8B" w:rsidP="00830C8B">
      <w:pPr>
        <w:jc w:val="both"/>
        <w:rPr>
          <w:rStyle w:val="blk"/>
          <w:color w:val="333333"/>
        </w:rPr>
      </w:pPr>
      <w:r w:rsidRPr="00042650">
        <w:t>2.1.</w:t>
      </w:r>
      <w:r w:rsidR="004437E4">
        <w:t>4</w:t>
      </w:r>
      <w:r w:rsidRPr="00042650">
        <w:t xml:space="preserve">. Исполнитель, </w:t>
      </w:r>
      <w:r w:rsidRPr="00042650">
        <w:rPr>
          <w:rStyle w:val="blk"/>
          <w:color w:val="333333"/>
        </w:rPr>
        <w:t>при наличии обстоятельств, указанных в настоящем разделе, вправе отказаться от исполнения договора и потребовать возмещения убытков.</w:t>
      </w:r>
    </w:p>
    <w:p w:rsidR="00830C8B" w:rsidRPr="00D43C56" w:rsidRDefault="00830C8B" w:rsidP="00830C8B">
      <w:pPr>
        <w:widowControl w:val="0"/>
        <w:autoSpaceDE w:val="0"/>
        <w:autoSpaceDN w:val="0"/>
        <w:jc w:val="both"/>
      </w:pPr>
      <w:r w:rsidRPr="00D43C56">
        <w:t>2.1.</w:t>
      </w:r>
      <w:r w:rsidR="004437E4">
        <w:t>5</w:t>
      </w:r>
      <w:r w:rsidRPr="00D43C56">
        <w:t>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30C8B" w:rsidRDefault="00830C8B" w:rsidP="00830C8B">
      <w:pPr>
        <w:widowControl w:val="0"/>
        <w:autoSpaceDE w:val="0"/>
        <w:autoSpaceDN w:val="0"/>
        <w:jc w:val="both"/>
      </w:pPr>
      <w:r w:rsidRPr="00D43C56">
        <w:t>2.1.</w:t>
      </w:r>
      <w:r w:rsidR="004437E4">
        <w:t>6</w:t>
      </w:r>
      <w:r w:rsidRPr="00D43C56">
        <w:t xml:space="preserve">. Исполнитель вправе собирать данные о </w:t>
      </w:r>
      <w:r>
        <w:t>действиях Обучающегося в систем дистанционного обучения Университета (далее СДО)</w:t>
      </w:r>
      <w:r w:rsidRPr="00D43C56">
        <w:t xml:space="preserve">. К таким данным относятся: ip-адрес Обучающегося для каждого входа в </w:t>
      </w:r>
      <w:r>
        <w:t>СДО</w:t>
      </w:r>
      <w:r w:rsidRPr="00D43C56">
        <w:t xml:space="preserve">, дата и время входа в </w:t>
      </w:r>
      <w:r>
        <w:t>СДО</w:t>
      </w:r>
      <w:r w:rsidRPr="00D43C56">
        <w:t>, посещение страницы, скаченные файлы, другая информация.</w:t>
      </w:r>
    </w:p>
    <w:p w:rsidR="00F22FE8" w:rsidRPr="00D43C56" w:rsidRDefault="00F22FE8" w:rsidP="00F22FE8">
      <w:pPr>
        <w:ind w:right="-5"/>
        <w:jc w:val="both"/>
        <w:rPr>
          <w:b/>
        </w:rPr>
      </w:pPr>
      <w:r w:rsidRPr="00D43C56">
        <w:rPr>
          <w:b/>
        </w:rPr>
        <w:t>2.2. Заказчик вправе:</w:t>
      </w:r>
    </w:p>
    <w:p w:rsidR="00F22FE8" w:rsidRPr="00D43C56" w:rsidRDefault="00F22FE8" w:rsidP="00F22FE8">
      <w:pPr>
        <w:ind w:right="-5"/>
        <w:jc w:val="both"/>
      </w:pPr>
      <w:r w:rsidRPr="00D43C56">
        <w:t>2.2.1.</w:t>
      </w:r>
      <w:r>
        <w:t xml:space="preserve"> П</w:t>
      </w:r>
      <w:r w:rsidRPr="00D43C56"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>
        <w:t>, в том числе</w:t>
      </w:r>
      <w:r w:rsidRPr="00D43C56">
        <w:t xml:space="preserve"> информацию об успеваемости, поведении, отношении Обучающегося к учебе в целом и по отдельным предметам учебного плана и посещении им занятий согласно учебному расписанию;</w:t>
      </w:r>
    </w:p>
    <w:p w:rsidR="00325DF7" w:rsidRDefault="00325DF7" w:rsidP="00325DF7">
      <w:pPr>
        <w:ind w:right="-5"/>
        <w:jc w:val="both"/>
      </w:pPr>
      <w:r>
        <w:t xml:space="preserve">2.2.2. Ознакомиться 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ознакомиться, в том числе на официальном сайте Университета по адресу: www.ugtu.net. с уставом Университета, свидетельством о государственной регистрации Университета с лицензией на осуществление образовательной деятельности, со свидетельством о государственной аккредитации, ОП, реализуемыми Университетом, Правилами внутреннего распорядка обучающихся Университета, положением о соответствующем филиале, в котором реализуется ОП (в случае обучения Обучающегося в филиале), правилами приема в Университет на соответствующий учебный год, документами, регламентирующими организацию и осуществление образовательной деятельности в Университете, права и обязанности Обучающегося; </w:t>
      </w:r>
    </w:p>
    <w:p w:rsidR="00830C8B" w:rsidRDefault="00325DF7" w:rsidP="00325DF7">
      <w:pPr>
        <w:ind w:right="-5"/>
        <w:jc w:val="both"/>
      </w:pPr>
      <w:r>
        <w:t>2.2.3. Расторгнуть настоящий договор в одностороннем порядке, при условии возмещения Исполнителю фактически понесенных им расходов на обучение Обучающегося до даты отчисления Обучающегося.</w:t>
      </w:r>
    </w:p>
    <w:p w:rsidR="007C30C2" w:rsidRPr="00D43C56" w:rsidRDefault="007C30C2" w:rsidP="007C30C2">
      <w:pPr>
        <w:ind w:right="-5"/>
        <w:jc w:val="both"/>
        <w:rPr>
          <w:b/>
        </w:rPr>
      </w:pPr>
      <w:r w:rsidRPr="00D43C56">
        <w:rPr>
          <w:b/>
        </w:rPr>
        <w:t>2.3. Обучающийся вправе:</w:t>
      </w:r>
    </w:p>
    <w:p w:rsidR="007C30C2" w:rsidRPr="00D43C56" w:rsidRDefault="007C30C2" w:rsidP="007C30C2">
      <w:pPr>
        <w:ind w:right="-5"/>
        <w:jc w:val="both"/>
      </w:pPr>
      <w:r w:rsidRPr="00D43C56">
        <w:t xml:space="preserve">2.3.1. </w:t>
      </w:r>
      <w:r>
        <w:t>П</w:t>
      </w:r>
      <w:r w:rsidRPr="00D43C56">
        <w:t xml:space="preserve">ользоваться академическими правами в соответствии с ч. 1 ст. 34 Федерального закона от 29.12.2012г. N 273-ФЗ "Об образовании в Российской Федерации". </w:t>
      </w:r>
    </w:p>
    <w:p w:rsidR="007C30C2" w:rsidRPr="00D43C56" w:rsidRDefault="007C30C2" w:rsidP="007C30C2">
      <w:pPr>
        <w:ind w:right="-5"/>
        <w:jc w:val="both"/>
      </w:pPr>
      <w:r w:rsidRPr="00D43C56"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C30C2" w:rsidRPr="00D43C56" w:rsidRDefault="007C30C2" w:rsidP="007C30C2">
      <w:pPr>
        <w:ind w:right="-5"/>
        <w:jc w:val="both"/>
      </w:pPr>
      <w:r w:rsidRPr="00D43C56"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C30C2" w:rsidRPr="00D43C56" w:rsidRDefault="007C30C2" w:rsidP="007C30C2">
      <w:pPr>
        <w:ind w:right="-5"/>
        <w:jc w:val="both"/>
      </w:pPr>
      <w:r w:rsidRPr="00D43C56">
        <w:t xml:space="preserve">2.3.4. Получать полную и достоверную информацию об оценке своих знаний, умений, навыков и компетенций, </w:t>
      </w:r>
      <w:r>
        <w:t xml:space="preserve">а также о критериях этой оценки, </w:t>
      </w:r>
      <w:r w:rsidRPr="00D43C56">
        <w:t xml:space="preserve">в том числе </w:t>
      </w:r>
      <w:r>
        <w:t>в СДО.</w:t>
      </w:r>
    </w:p>
    <w:p w:rsidR="007C30C2" w:rsidRPr="00D43C56" w:rsidRDefault="007C30C2" w:rsidP="007C30C2">
      <w:pPr>
        <w:ind w:right="-5"/>
        <w:jc w:val="both"/>
        <w:rPr>
          <w:b/>
        </w:rPr>
      </w:pPr>
      <w:r w:rsidRPr="00D43C56">
        <w:rPr>
          <w:b/>
        </w:rPr>
        <w:t>2.4. Исполнитель обязан:</w:t>
      </w:r>
    </w:p>
    <w:p w:rsidR="007C30C2" w:rsidRDefault="007C30C2" w:rsidP="007C30C2">
      <w:pPr>
        <w:ind w:right="-5"/>
        <w:jc w:val="both"/>
      </w:pPr>
      <w:r w:rsidRPr="00D43C56">
        <w:t xml:space="preserve">2.4.1. </w:t>
      </w:r>
      <w:r w:rsidR="004437E4" w:rsidRPr="004437E4"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</w:t>
      </w:r>
      <w:r w:rsidR="004437E4">
        <w:t>ачестве         __________________</w:t>
      </w:r>
      <w:r>
        <w:t>.</w:t>
      </w:r>
    </w:p>
    <w:p w:rsidR="007C30C2" w:rsidRPr="00D43C56" w:rsidRDefault="007C30C2" w:rsidP="007C30C2">
      <w:pPr>
        <w:ind w:right="-5"/>
        <w:jc w:val="both"/>
      </w:pPr>
      <w:r w:rsidRPr="00D43C56"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43C56">
          <w:t>Законом</w:t>
        </w:r>
      </w:hyperlink>
      <w:r w:rsidRPr="00D43C56">
        <w:t xml:space="preserve"> Российской Федерации от 07.02.1992г. N 2300-1 "О защите прав потребителей" и Федеральным </w:t>
      </w:r>
      <w:hyperlink r:id="rId9" w:history="1">
        <w:r w:rsidRPr="00D43C56">
          <w:t>законом</w:t>
        </w:r>
      </w:hyperlink>
      <w:r w:rsidRPr="00D43C56">
        <w:t xml:space="preserve"> от 29.12.</w:t>
      </w:r>
      <w:r>
        <w:t>2012</w:t>
      </w:r>
      <w:r w:rsidRPr="00D43C56">
        <w:t>г. N 273-ФЗ "Об образовании</w:t>
      </w:r>
      <w:r>
        <w:t xml:space="preserve"> в Российской Федерации", </w:t>
      </w:r>
      <w:r w:rsidRPr="00D43C56">
        <w:t xml:space="preserve">в том числе </w:t>
      </w:r>
      <w:r>
        <w:t xml:space="preserve">путем размещения информации на официальном сайте Университета </w:t>
      </w:r>
      <w:r w:rsidRPr="00261C60">
        <w:t>на по адресу:</w:t>
      </w:r>
      <w:hyperlink r:id="rId10" w:history="1">
        <w:r w:rsidRPr="00261C60">
          <w:rPr>
            <w:b/>
          </w:rPr>
          <w:t>www.ugtu.net</w:t>
        </w:r>
      </w:hyperlink>
      <w:r w:rsidRPr="00261C60">
        <w:rPr>
          <w:b/>
        </w:rPr>
        <w:t>.</w:t>
      </w:r>
    </w:p>
    <w:p w:rsidR="007C30C2" w:rsidRDefault="007C30C2" w:rsidP="007C30C2">
      <w:pPr>
        <w:ind w:right="-5"/>
        <w:jc w:val="both"/>
      </w:pPr>
      <w:r w:rsidRPr="00D43C56"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 w:rsidRPr="00D43C56">
          <w:t xml:space="preserve">разделом </w:t>
        </w:r>
      </w:hyperlink>
      <w:r w:rsidRPr="00D43C56">
        <w:t xml:space="preserve">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 </w:t>
      </w:r>
      <w:r w:rsidR="004437E4">
        <w:t>Кроме того,</w:t>
      </w:r>
      <w:r w:rsidRPr="00D43C56">
        <w:t xml:space="preserve"> Исполнитель заводит на Обучающегося учетную запись (логин пользователя и пароль) для доступа к сетевым (информационным) и электронным ресурсам Исполнителя;</w:t>
      </w:r>
    </w:p>
    <w:p w:rsidR="00325DF7" w:rsidRDefault="00325DF7" w:rsidP="00325DF7">
      <w:pPr>
        <w:ind w:right="-5"/>
        <w:jc w:val="both"/>
      </w:pPr>
      <w:r>
        <w:t xml:space="preserve">2.4.4. Обеспечить Обучающемуся предусмотренные выбранной ОП условия ее освоения; </w:t>
      </w:r>
    </w:p>
    <w:p w:rsidR="00325DF7" w:rsidRDefault="00325DF7" w:rsidP="00325DF7">
      <w:pPr>
        <w:ind w:right="-5"/>
        <w:jc w:val="both"/>
      </w:pPr>
      <w:r>
        <w:t>2.4.5. При реализации ОП с применением дистанционных образовательных технологий (далее - ДОТ) разместить в СДО электронные учебно-методические комплексы дисциплин, изучаемых в текущем семестре с использованием ДОТ.</w:t>
      </w:r>
    </w:p>
    <w:p w:rsidR="00325DF7" w:rsidRDefault="00325DF7" w:rsidP="00325DF7">
      <w:pPr>
        <w:ind w:right="-5"/>
        <w:jc w:val="both"/>
      </w:pPr>
      <w:r>
        <w:t>2.4.6. При реализации ОП с применением ДОТ реализовать организационное, учебно-методическое и информационное обеспечение Обучающегося, осуществляемое путем предоставления ему доступа в СДО Университета на срок обучения, учебно-методических материалов, размещенных в интерактивных дистанционных курсах, педагогическую поддержку на протяжении обучения посредством коммуникативных сервисов СДО и Интернет.</w:t>
      </w:r>
    </w:p>
    <w:p w:rsidR="00325DF7" w:rsidRDefault="00325DF7" w:rsidP="00325DF7">
      <w:pPr>
        <w:ind w:right="-5"/>
        <w:jc w:val="both"/>
      </w:pPr>
      <w:r>
        <w:t>2.4.7. Принимать от Обучающегося и (или) Заказчика плату за образовательные услуги;</w:t>
      </w:r>
    </w:p>
    <w:p w:rsidR="00325DF7" w:rsidRDefault="00325DF7" w:rsidP="00325DF7">
      <w:pPr>
        <w:ind w:right="-5"/>
        <w:jc w:val="both"/>
      </w:pPr>
      <w:r>
        <w:t>2.4.8.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E21B8" w:rsidRDefault="002E21B8" w:rsidP="00325DF7">
      <w:pPr>
        <w:ind w:right="-5"/>
        <w:jc w:val="both"/>
      </w:pPr>
      <w:r>
        <w:t>2.4.9. Оформить электронное приглашение на въезд в Российскую Федерацию в установленном порядке (при необходимости) и выслать его на электронную почту Обучающегося или Заказчика;</w:t>
      </w:r>
    </w:p>
    <w:p w:rsidR="002E21B8" w:rsidRDefault="002E21B8" w:rsidP="002E21B8">
      <w:pPr>
        <w:ind w:right="-5"/>
        <w:jc w:val="both"/>
      </w:pPr>
      <w:r>
        <w:t>2.4.10. Поставить Обучающегося на миграционный учет по факту заселения в общежитие Исполнителя и обращения Обучающегося в международный отдел Университета на следующий рабочий день после прибытия в Ухту;</w:t>
      </w:r>
    </w:p>
    <w:p w:rsidR="002E21B8" w:rsidRDefault="002E21B8" w:rsidP="002E21B8">
      <w:pPr>
        <w:ind w:right="-5"/>
        <w:jc w:val="both"/>
      </w:pPr>
      <w:r>
        <w:lastRenderedPageBreak/>
        <w:t>2.4.11. Оказывать содействие Обучающемуся в заключении за счет средств Обучающегося договора по медицинскому страхованию.</w:t>
      </w:r>
    </w:p>
    <w:p w:rsidR="003E531E" w:rsidRPr="002C19A4" w:rsidRDefault="003E531E" w:rsidP="002E21B8">
      <w:pPr>
        <w:ind w:right="-5"/>
        <w:jc w:val="both"/>
        <w:rPr>
          <w:b/>
        </w:rPr>
      </w:pPr>
      <w:r w:rsidRPr="002C19A4">
        <w:t xml:space="preserve">2.5. </w:t>
      </w:r>
      <w:r w:rsidRPr="002C19A4">
        <w:rPr>
          <w:b/>
        </w:rPr>
        <w:t>Исполнитель не берет на себя обязательства:</w:t>
      </w:r>
    </w:p>
    <w:p w:rsidR="003E531E" w:rsidRPr="002C19A4" w:rsidRDefault="003E531E" w:rsidP="00B1363B">
      <w:pPr>
        <w:jc w:val="both"/>
      </w:pPr>
      <w:r w:rsidRPr="002C19A4">
        <w:t>2.5.1. По стипендиальному и иному материальному обеспечению Обучающегося;</w:t>
      </w:r>
    </w:p>
    <w:p w:rsidR="003E531E" w:rsidRPr="002C19A4" w:rsidRDefault="003E531E" w:rsidP="00B1363B">
      <w:pPr>
        <w:jc w:val="both"/>
      </w:pPr>
      <w:r w:rsidRPr="002C19A4">
        <w:t>2.5.2. По медицинскому страхованию, по страхованию жизни, по страхованию личного имущества Обучающегося;</w:t>
      </w:r>
    </w:p>
    <w:p w:rsidR="003E531E" w:rsidRPr="002C19A4" w:rsidRDefault="003E531E" w:rsidP="00B1363B">
      <w:pPr>
        <w:jc w:val="both"/>
      </w:pPr>
      <w:r w:rsidRPr="002C19A4">
        <w:t>2.5.3. По оплате транспортных расходов на проезд по территории Российской Федерации и Республике Коми независимо от причин и назначения поездок;</w:t>
      </w:r>
    </w:p>
    <w:p w:rsidR="003E531E" w:rsidRPr="002C19A4" w:rsidRDefault="003E531E" w:rsidP="00B1363B">
      <w:pPr>
        <w:jc w:val="both"/>
      </w:pPr>
      <w:r w:rsidRPr="002C19A4">
        <w:t xml:space="preserve">2.5.4. По оплате стоимости билетов и сопутствующих транспортных расходов на </w:t>
      </w:r>
      <w:r w:rsidR="002C19A4" w:rsidRPr="002C19A4">
        <w:t xml:space="preserve">въезд в Российскую Федерацию, </w:t>
      </w:r>
      <w:r w:rsidRPr="002C19A4">
        <w:t xml:space="preserve">выезд из Российской Федерации на </w:t>
      </w:r>
      <w:r w:rsidR="002C19A4">
        <w:t>Родину, в третьи страны,</w:t>
      </w:r>
      <w:r w:rsidRPr="002C19A4">
        <w:t xml:space="preserve"> в связи с окончанием обучения или в случае досрочного прекращения настоящего Договора (в том числе и в случае отчисления) независимо от оснований;</w:t>
      </w:r>
    </w:p>
    <w:p w:rsidR="003E531E" w:rsidRPr="002C19A4" w:rsidRDefault="003E531E" w:rsidP="00B1363B">
      <w:pPr>
        <w:jc w:val="both"/>
      </w:pPr>
      <w:r w:rsidRPr="002C19A4">
        <w:t xml:space="preserve">2.5.5. По оплате пребывания в Российской Федерации членов семьи Обучающегося или других приглашенных им лиц, а также по предоставлению им мест для пребывания или проживания; </w:t>
      </w:r>
    </w:p>
    <w:p w:rsidR="003E531E" w:rsidRPr="002C19A4" w:rsidRDefault="003E531E" w:rsidP="00B1363B">
      <w:pPr>
        <w:jc w:val="both"/>
      </w:pPr>
      <w:r w:rsidRPr="002C19A4">
        <w:t>2.5.6. По оплате расходов, в случае нарушения Обучающимся законодательства Российской Федерации;</w:t>
      </w:r>
    </w:p>
    <w:p w:rsidR="003E531E" w:rsidRPr="002C19A4" w:rsidRDefault="003E531E" w:rsidP="00B1363B">
      <w:pPr>
        <w:jc w:val="both"/>
      </w:pPr>
      <w:r w:rsidRPr="002C19A4">
        <w:t>2.5.7. По оплате расходов в связи с тяжелой болезнью или смертью Обучающегося, транспортировке его или/и его багажа на Родину или в другую страну, услуг по репатриации;</w:t>
      </w:r>
    </w:p>
    <w:p w:rsidR="003E531E" w:rsidRPr="002C19A4" w:rsidRDefault="003E531E" w:rsidP="00B1363B">
      <w:pPr>
        <w:jc w:val="both"/>
      </w:pPr>
      <w:r w:rsidRPr="002C19A4">
        <w:t>2.5.8. По компенсации пропущенных занятий по любой причине;</w:t>
      </w:r>
    </w:p>
    <w:p w:rsidR="003E531E" w:rsidRPr="002C19A4" w:rsidRDefault="003E531E" w:rsidP="00B1363B">
      <w:pPr>
        <w:jc w:val="both"/>
      </w:pPr>
      <w:r w:rsidRPr="002C19A4">
        <w:t>2.5.9. По компенсации за утрату или порчу личного имущества Обучающегося;</w:t>
      </w:r>
    </w:p>
    <w:p w:rsidR="003E531E" w:rsidRPr="002C19A4" w:rsidRDefault="003E531E" w:rsidP="00562EDB">
      <w:pPr>
        <w:ind w:right="-5"/>
        <w:jc w:val="both"/>
        <w:rPr>
          <w:strike/>
        </w:rPr>
      </w:pPr>
      <w:r w:rsidRPr="002C19A4">
        <w:t xml:space="preserve">2.5.10. По финансовым, правовым и иным обязательствам Обучающегося. </w:t>
      </w:r>
    </w:p>
    <w:p w:rsidR="002C19A4" w:rsidRPr="00D43C56" w:rsidRDefault="002C19A4" w:rsidP="002C19A4">
      <w:pPr>
        <w:jc w:val="both"/>
        <w:rPr>
          <w:b/>
        </w:rPr>
      </w:pPr>
      <w:r w:rsidRPr="00D43C56">
        <w:rPr>
          <w:b/>
        </w:rPr>
        <w:t>2.</w:t>
      </w:r>
      <w:r w:rsidR="002E21B8">
        <w:rPr>
          <w:b/>
        </w:rPr>
        <w:t>6</w:t>
      </w:r>
      <w:r w:rsidRPr="00D43C56">
        <w:rPr>
          <w:b/>
        </w:rPr>
        <w:t>. Заказчик обязуется:</w:t>
      </w:r>
    </w:p>
    <w:p w:rsidR="002C19A4" w:rsidRPr="00D43C56" w:rsidRDefault="002C19A4" w:rsidP="00EB0F15">
      <w:pPr>
        <w:pStyle w:val="af2"/>
        <w:tabs>
          <w:tab w:val="left" w:pos="1418"/>
        </w:tabs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>2.</w:t>
      </w:r>
      <w:r w:rsidR="002E21B8">
        <w:rPr>
          <w:color w:val="auto"/>
          <w:sz w:val="20"/>
        </w:rPr>
        <w:t>6</w:t>
      </w:r>
      <w:r w:rsidRPr="00D43C56">
        <w:rPr>
          <w:color w:val="auto"/>
          <w:sz w:val="20"/>
        </w:rPr>
        <w:t>.1</w:t>
      </w:r>
      <w:r>
        <w:rPr>
          <w:color w:val="auto"/>
          <w:sz w:val="20"/>
        </w:rPr>
        <w:t>. С</w:t>
      </w:r>
      <w:r w:rsidRPr="00D43C56">
        <w:rPr>
          <w:color w:val="auto"/>
          <w:sz w:val="20"/>
        </w:rPr>
        <w:t>воевременно вносить плату за предоставляемые Обучающемуся образовательные услуги, указанные в разделе 1 настоящего Договора, в размере и порядке и в сроки, предусмотренные разделом 3 настоящего Договора, а также предоставлять Исполнителю платежные документы, подтверждающие такую оплату;</w:t>
      </w:r>
    </w:p>
    <w:p w:rsidR="002C19A4" w:rsidRPr="007C3891" w:rsidRDefault="002C19A4" w:rsidP="002C19A4">
      <w:pPr>
        <w:pStyle w:val="af2"/>
        <w:ind w:firstLine="0"/>
        <w:rPr>
          <w:i/>
          <w:color w:val="auto"/>
          <w:szCs w:val="24"/>
          <w:vertAlign w:val="subscript"/>
        </w:rPr>
      </w:pPr>
      <w:r w:rsidRPr="00A81F7F">
        <w:rPr>
          <w:sz w:val="20"/>
        </w:rPr>
        <w:t>2.</w:t>
      </w:r>
      <w:r w:rsidR="002E21B8">
        <w:rPr>
          <w:sz w:val="20"/>
        </w:rPr>
        <w:t>6</w:t>
      </w:r>
      <w:r w:rsidRPr="00A81F7F">
        <w:rPr>
          <w:sz w:val="20"/>
        </w:rPr>
        <w:t>.2.</w:t>
      </w:r>
      <w:r>
        <w:t> </w:t>
      </w:r>
      <w:r>
        <w:rPr>
          <w:color w:val="auto"/>
          <w:sz w:val="20"/>
        </w:rPr>
        <w:t>П</w:t>
      </w:r>
      <w:r w:rsidRPr="00D43C56">
        <w:rPr>
          <w:color w:val="auto"/>
          <w:sz w:val="20"/>
        </w:rPr>
        <w:t xml:space="preserve">ри поступлении Обучающегося в Университет и в процессе его обучения своевременно предоставлять все необходимые документы. </w:t>
      </w:r>
      <w:r w:rsidR="00325DF7" w:rsidRPr="00325DF7">
        <w:rPr>
          <w:color w:val="auto"/>
          <w:sz w:val="20"/>
        </w:rPr>
        <w:t>В недельный срок сообщать об изменении своих данных, указанных в разделе 8 настоящего Договора, в Университет.</w:t>
      </w:r>
    </w:p>
    <w:p w:rsidR="002C19A4" w:rsidRDefault="002C19A4" w:rsidP="002C19A4">
      <w:pPr>
        <w:jc w:val="both"/>
      </w:pPr>
      <w:r>
        <w:t>2.</w:t>
      </w:r>
      <w:r w:rsidR="002E21B8">
        <w:t>6</w:t>
      </w:r>
      <w:r>
        <w:t>.3. О</w:t>
      </w:r>
      <w:r w:rsidRPr="00D43C56">
        <w:t>беспечить посещение Обучающимся занятий согласно учебному расписанию;</w:t>
      </w:r>
    </w:p>
    <w:p w:rsidR="002C19A4" w:rsidRDefault="002C19A4" w:rsidP="002C19A4">
      <w:pPr>
        <w:jc w:val="both"/>
      </w:pPr>
      <w:r w:rsidRPr="00D43C56">
        <w:t>2.</w:t>
      </w:r>
      <w:r w:rsidR="002E21B8">
        <w:t>6</w:t>
      </w:r>
      <w:r w:rsidRPr="00D43C56">
        <w:t>.</w:t>
      </w:r>
      <w:r>
        <w:t>4. К</w:t>
      </w:r>
      <w:r w:rsidRPr="00D43C56">
        <w:t xml:space="preserve">аждый, следующий учебный год, знакомиться с информацией об </w:t>
      </w:r>
      <w:r>
        <w:t>изменении</w:t>
      </w:r>
      <w:r w:rsidRPr="00D43C56">
        <w:t xml:space="preserve"> стоимости образовательных услуг с учетом уровня инфляции, размещенной на интернет-страницах на </w:t>
      </w:r>
      <w:r>
        <w:t>официальном с</w:t>
      </w:r>
      <w:r w:rsidRPr="00D43C56">
        <w:t>айте Университета, а также принимать письменные уведомления об этом от Исполнителя.</w:t>
      </w:r>
    </w:p>
    <w:p w:rsidR="002C19A4" w:rsidRDefault="002C19A4" w:rsidP="002C19A4">
      <w:pPr>
        <w:jc w:val="both"/>
      </w:pPr>
      <w:r>
        <w:t>2.</w:t>
      </w:r>
      <w:r w:rsidR="002E21B8">
        <w:t>6</w:t>
      </w:r>
      <w:r>
        <w:t xml:space="preserve">.5. </w:t>
      </w:r>
      <w:r w:rsidR="00325DF7" w:rsidRPr="00325DF7">
        <w:t>В случае изменения реквизитов Заказчика и/или Обучающегося, указанных в разделе 8 настоящего договора, Заказчик в течение 5-ти дней с даты наступления события, обязан предоставит</w:t>
      </w:r>
      <w:r w:rsidR="00325DF7">
        <w:t>ь данную информацию Исполнителю</w:t>
      </w:r>
      <w:r>
        <w:t>.</w:t>
      </w:r>
    </w:p>
    <w:p w:rsidR="002C19A4" w:rsidRPr="00D43C56" w:rsidRDefault="002C19A4" w:rsidP="002C19A4">
      <w:pPr>
        <w:pStyle w:val="af2"/>
        <w:ind w:firstLine="0"/>
      </w:pPr>
      <w:r w:rsidRPr="00D43C56">
        <w:rPr>
          <w:color w:val="auto"/>
          <w:sz w:val="20"/>
        </w:rPr>
        <w:t>2.</w:t>
      </w:r>
      <w:r w:rsidR="002E21B8">
        <w:rPr>
          <w:color w:val="auto"/>
          <w:sz w:val="20"/>
        </w:rPr>
        <w:t>6</w:t>
      </w:r>
      <w:r w:rsidRPr="00D43C56">
        <w:rPr>
          <w:color w:val="auto"/>
          <w:sz w:val="20"/>
        </w:rPr>
        <w:t>.</w:t>
      </w:r>
      <w:r>
        <w:rPr>
          <w:color w:val="auto"/>
          <w:sz w:val="20"/>
        </w:rPr>
        <w:t>6</w:t>
      </w:r>
      <w:r w:rsidRPr="00D43C56">
        <w:rPr>
          <w:color w:val="auto"/>
          <w:sz w:val="20"/>
        </w:rPr>
        <w:t xml:space="preserve">. </w:t>
      </w:r>
      <w:r w:rsidRPr="009405C9">
        <w:rPr>
          <w:sz w:val="20"/>
        </w:rPr>
        <w:t>Возмещать ущерб, причиненный Обучающимся имуществу Исполнителя, в соответствии с законодательством Российской Федерации;</w:t>
      </w:r>
    </w:p>
    <w:p w:rsidR="002C19A4" w:rsidRPr="00D43C56" w:rsidRDefault="002C19A4" w:rsidP="002C19A4">
      <w:pPr>
        <w:jc w:val="both"/>
      </w:pPr>
      <w:r w:rsidRPr="00D43C56">
        <w:t>2.</w:t>
      </w:r>
      <w:r w:rsidR="002E21B8">
        <w:t>6</w:t>
      </w:r>
      <w:r w:rsidRPr="00D43C56">
        <w:t>.</w:t>
      </w:r>
      <w:r>
        <w:t>7. У</w:t>
      </w:r>
      <w:r w:rsidRPr="00D43C56">
        <w:t>ведомить Исполнителя о расторжении Договора в одностороннем порядке по инициативе Заказчика за 10 (десять) календарных дней до предполагаемой даты расторжения Договора путем направления Исполнителю письменного уведомления об этом по адресу (-ам), указанному (-ым) в раздел</w:t>
      </w:r>
      <w:r>
        <w:t>ах 7</w:t>
      </w:r>
      <w:r w:rsidRPr="00D43C56">
        <w:t xml:space="preserve"> 8 настоящего Договора;</w:t>
      </w:r>
    </w:p>
    <w:p w:rsidR="001C15D5" w:rsidRPr="00930FF8" w:rsidRDefault="001C15D5" w:rsidP="001C15D5">
      <w:pPr>
        <w:pStyle w:val="a5"/>
        <w:ind w:left="0" w:right="-5"/>
        <w:jc w:val="both"/>
        <w:rPr>
          <w:b/>
        </w:rPr>
      </w:pPr>
      <w:r w:rsidRPr="00930FF8">
        <w:rPr>
          <w:b/>
        </w:rPr>
        <w:t>2.</w:t>
      </w:r>
      <w:r w:rsidR="002E21B8">
        <w:rPr>
          <w:b/>
        </w:rPr>
        <w:t>7</w:t>
      </w:r>
      <w:r w:rsidRPr="00930FF8">
        <w:rPr>
          <w:b/>
        </w:rPr>
        <w:t>. Обучающийся обязан:</w:t>
      </w:r>
    </w:p>
    <w:p w:rsidR="00325DF7" w:rsidRDefault="00325DF7" w:rsidP="00325DF7">
      <w:pPr>
        <w:ind w:right="-5"/>
        <w:jc w:val="both"/>
      </w:pPr>
      <w:r>
        <w:t>2.</w:t>
      </w:r>
      <w:r>
        <w:t>7</w:t>
      </w:r>
      <w:r>
        <w:t>.1. Добросовестно освоить ОП и в полном объеме выполнить рабочий учебный план по этой программе. Не пропускать учебные занятия без уважительных причин и извещать Исполнителя о причинах своего отсутствия.</w:t>
      </w:r>
    </w:p>
    <w:p w:rsidR="00325DF7" w:rsidRDefault="00325DF7" w:rsidP="00325DF7">
      <w:pPr>
        <w:ind w:right="-5"/>
        <w:jc w:val="both"/>
      </w:pPr>
      <w:r>
        <w:t>2.</w:t>
      </w:r>
      <w:r>
        <w:t>7</w:t>
      </w:r>
      <w:r>
        <w:t>.2. Соблюдать требования Устава Исполнителя, соблюдать учебную дисциплину и общепринятые нормы поведения, находясь на объектах и территории Исполнителя и в студенческом общежитии; выполнять действующие приказы и распоряжения Исполнителя, проявлять уважение к работникам и обучающимся Исполнителя, не посягать на их честь и достоинство.</w:t>
      </w:r>
    </w:p>
    <w:p w:rsidR="00325DF7" w:rsidRDefault="00325DF7" w:rsidP="00325DF7">
      <w:pPr>
        <w:ind w:right="-5"/>
        <w:jc w:val="both"/>
      </w:pPr>
      <w:r>
        <w:t>2.</w:t>
      </w:r>
      <w:r>
        <w:t>7</w:t>
      </w:r>
      <w:r>
        <w:t xml:space="preserve">.3. Беречь и сохранять имущество Исполнителя, нести ответственность за его порчу. </w:t>
      </w:r>
    </w:p>
    <w:p w:rsidR="00325DF7" w:rsidRDefault="00325DF7" w:rsidP="00325DF7">
      <w:pPr>
        <w:ind w:right="-5"/>
        <w:jc w:val="both"/>
      </w:pPr>
      <w:r>
        <w:t>2.</w:t>
      </w:r>
      <w:r>
        <w:t>7</w:t>
      </w:r>
      <w:r>
        <w:t>.4. Не курить в помещениях и на территории Исполнителя, не употреблять, не распространять и не хранить наркотические средства, токсические или психотропные вещества, а также напитки, содержащие алкоголь.</w:t>
      </w:r>
    </w:p>
    <w:p w:rsidR="00325DF7" w:rsidRDefault="00325DF7" w:rsidP="00325DF7">
      <w:pPr>
        <w:ind w:right="-5"/>
        <w:jc w:val="both"/>
      </w:pPr>
      <w:r>
        <w:t>2.</w:t>
      </w:r>
      <w:r>
        <w:t>7</w:t>
      </w:r>
      <w:r>
        <w:t xml:space="preserve">.5. Регулярно знакомиться со всеми локальными актами Исполнителя на официальном сайте Университета - </w:t>
      </w:r>
      <w:hyperlink r:id="rId11" w:history="1">
        <w:r w:rsidRPr="00925963">
          <w:rPr>
            <w:rStyle w:val="a4"/>
          </w:rPr>
          <w:t>www.ugtu.net</w:t>
        </w:r>
      </w:hyperlink>
      <w:r>
        <w:t>.</w:t>
      </w:r>
    </w:p>
    <w:p w:rsidR="001C15D5" w:rsidRPr="00EA5DC7" w:rsidRDefault="002E21B8" w:rsidP="00325DF7">
      <w:pPr>
        <w:ind w:right="-5"/>
        <w:jc w:val="both"/>
      </w:pPr>
      <w:r>
        <w:t>2.7</w:t>
      </w:r>
      <w:r w:rsidR="001C15D5" w:rsidRPr="00EA5DC7">
        <w:t>.</w:t>
      </w:r>
      <w:r w:rsidR="00F6335B" w:rsidRPr="00EA5DC7">
        <w:t>6</w:t>
      </w:r>
      <w:r w:rsidR="001C15D5" w:rsidRPr="00EA5DC7">
        <w:t>. Строго соблюдать законодательство Российской Федерации (в том числе Федеральный закон N 115-ФЗ «О правовом положении иностранных граждан в Российской Федерации», Федеральный закон N 109-ФЗ «О миграционном учете иностранных граждан и лиц без гражданства в Российской Федерации»).</w:t>
      </w:r>
    </w:p>
    <w:p w:rsidR="001C15D5" w:rsidRPr="00EA5DC7" w:rsidRDefault="001C15D5" w:rsidP="001C15D5">
      <w:pPr>
        <w:ind w:right="-5"/>
        <w:jc w:val="both"/>
      </w:pPr>
      <w:r w:rsidRPr="00EA5DC7">
        <w:t>2.</w:t>
      </w:r>
      <w:r w:rsidR="002E21B8">
        <w:t>7</w:t>
      </w:r>
      <w:r w:rsidRPr="00EA5DC7">
        <w:t>.</w:t>
      </w:r>
      <w:r w:rsidR="00F6335B" w:rsidRPr="00EA5DC7">
        <w:t>7</w:t>
      </w:r>
      <w:r w:rsidRPr="00EA5DC7">
        <w:t>. Покинуть территорию Российской Федерации в течение 3-х дней со дня окончания срока Договора, со дня расторжения Договора или со дня приказа об отчислении Обучающегося, приложив все усилия со своей стороны к своевременному приобретению выездного билета и оформлению транзитной визы (в случае необходимости).</w:t>
      </w:r>
    </w:p>
    <w:p w:rsidR="001C15D5" w:rsidRPr="00EA5DC7" w:rsidRDefault="001C15D5" w:rsidP="001C15D5">
      <w:pPr>
        <w:ind w:right="-5"/>
        <w:jc w:val="both"/>
      </w:pPr>
      <w:r w:rsidRPr="00EA5DC7">
        <w:t>2.</w:t>
      </w:r>
      <w:r w:rsidR="002E21B8">
        <w:t>7</w:t>
      </w:r>
      <w:r w:rsidRPr="00EA5DC7">
        <w:t>.</w:t>
      </w:r>
      <w:r w:rsidR="00F6335B" w:rsidRPr="00EA5DC7">
        <w:t>8</w:t>
      </w:r>
      <w:r w:rsidRPr="00EA5DC7">
        <w:t>. В течение всего периода настоящего Договора иметь действующий полис медицинского страхования, соответствующий минимальным требованиям к медицинским полисам, установленными локальными нормативными актами Исполнителя.</w:t>
      </w:r>
    </w:p>
    <w:p w:rsidR="001C15D5" w:rsidRPr="00EA5DC7" w:rsidRDefault="001C15D5" w:rsidP="001C15D5">
      <w:pPr>
        <w:ind w:right="-5"/>
        <w:jc w:val="both"/>
      </w:pPr>
      <w:r w:rsidRPr="00EA5DC7">
        <w:t>2.</w:t>
      </w:r>
      <w:r w:rsidR="002E21B8">
        <w:t>7</w:t>
      </w:r>
      <w:r w:rsidRPr="00EA5DC7">
        <w:t>.</w:t>
      </w:r>
      <w:r w:rsidR="00F6335B" w:rsidRPr="00EA5DC7">
        <w:t>9</w:t>
      </w:r>
      <w:r w:rsidRPr="00EA5DC7">
        <w:t>. Предоставлять достоверные сведения, паспорт, визу (при наличии), миграционную карту (при наличии) в соответствии со статьей 7 Федерального закона N 109-ФЗ «О миграционном учете иностранных граждан и лиц без гражданства в Российской Федерации» на следующий рабочий день после каждого прибытия в Ухту.</w:t>
      </w:r>
    </w:p>
    <w:p w:rsidR="001C15D5" w:rsidRPr="00EA5DC7" w:rsidRDefault="001C15D5" w:rsidP="001C15D5">
      <w:pPr>
        <w:ind w:right="-5"/>
        <w:jc w:val="both"/>
      </w:pPr>
      <w:r w:rsidRPr="00EA5DC7">
        <w:t>2.</w:t>
      </w:r>
      <w:r w:rsidR="002E21B8">
        <w:t>7</w:t>
      </w:r>
      <w:r w:rsidRPr="00EA5DC7">
        <w:t>.</w:t>
      </w:r>
      <w:r w:rsidR="00EA5DC7" w:rsidRPr="00EA5DC7">
        <w:t>10</w:t>
      </w:r>
      <w:r w:rsidRPr="00EA5DC7">
        <w:t xml:space="preserve"> Возместить в полном объеме сумму уплаченного Исполнителем административного штрафа в случае нарушения Обучающимся Федерального закона N 109-ФЗ «О миграционном учете иностранных граждан и лиц без гражданства в Российской Федерации», либо других нормативных актов, а также все расходы Исполнителя, связанные с указанным событием. В случае выявления нарушения законодательства Российской Федерации, Обучающийся подлежит отчислению.</w:t>
      </w:r>
    </w:p>
    <w:p w:rsidR="00F6335B" w:rsidRPr="00EA5DC7" w:rsidRDefault="00F6335B" w:rsidP="00F6335B">
      <w:pPr>
        <w:ind w:right="-5"/>
        <w:jc w:val="both"/>
      </w:pPr>
      <w:r w:rsidRPr="00EA5DC7">
        <w:t>2.</w:t>
      </w:r>
      <w:r w:rsidR="002E21B8">
        <w:t>7</w:t>
      </w:r>
      <w:r w:rsidRPr="00EA5DC7">
        <w:t>.1</w:t>
      </w:r>
      <w:r w:rsidR="00EA5DC7" w:rsidRPr="00EA5DC7">
        <w:t>1</w:t>
      </w:r>
      <w:r w:rsidRPr="00EA5DC7">
        <w:t>. Оплачивать государственную пошлину за оформление продления визы (в том числе за оформление транзитной визы, в случае необходимости ее оформления в соответствии с законодательством Российской Федерации), за регистрацию и ее продление, консульский сбор за легализацию документа об образовании, пошлину за оформление признания образования, другие необходимые сборы в установленный срок.</w:t>
      </w:r>
    </w:p>
    <w:p w:rsidR="00F6335B" w:rsidRPr="00EA5DC7" w:rsidRDefault="00F6335B" w:rsidP="00F6335B">
      <w:pPr>
        <w:ind w:right="-5"/>
        <w:jc w:val="both"/>
      </w:pPr>
      <w:r w:rsidRPr="00EA5DC7">
        <w:lastRenderedPageBreak/>
        <w:t>2.</w:t>
      </w:r>
      <w:r w:rsidR="002E21B8">
        <w:t>7</w:t>
      </w:r>
      <w:r w:rsidRPr="00EA5DC7">
        <w:t>.1</w:t>
      </w:r>
      <w:r w:rsidR="00EA5DC7" w:rsidRPr="00EA5DC7">
        <w:t>2</w:t>
      </w:r>
      <w:r w:rsidRPr="00EA5DC7">
        <w:t xml:space="preserve">. Не менее чем за 40 календарных дней подавать документы на продление визы, предварительно оплатив за обучение и проживание, оформив страховой полис, </w:t>
      </w:r>
      <w:r w:rsidR="002E21B8">
        <w:t>в соответствии с локальными нормативными актами Университета.</w:t>
      </w:r>
    </w:p>
    <w:p w:rsidR="00F6335B" w:rsidRPr="00EA5DC7" w:rsidRDefault="00F6335B" w:rsidP="00F6335B">
      <w:pPr>
        <w:ind w:right="-5"/>
        <w:jc w:val="both"/>
      </w:pPr>
      <w:r w:rsidRPr="00EA5DC7">
        <w:t>2.</w:t>
      </w:r>
      <w:r w:rsidR="00325DF7">
        <w:t>7</w:t>
      </w:r>
      <w:r w:rsidRPr="00EA5DC7">
        <w:t>.1</w:t>
      </w:r>
      <w:r w:rsidR="00EA5DC7" w:rsidRPr="00EA5DC7">
        <w:t>3</w:t>
      </w:r>
      <w:r w:rsidRPr="00EA5DC7">
        <w:t>. Оформить до 31 декабря первого года обучения свидетельство об эквивалентности документов об образовании, выдаваемое Федеральной службой по надзору в сфере образования и науки (Рособрнадзор) в случае его необходимости и отсутствия при зачислении.</w:t>
      </w:r>
    </w:p>
    <w:p w:rsidR="0069268A" w:rsidRDefault="00F6335B" w:rsidP="00F6335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A5DC7">
        <w:rPr>
          <w:rFonts w:ascii="Times New Roman" w:hAnsi="Times New Roman" w:cs="Times New Roman"/>
          <w:sz w:val="20"/>
          <w:lang w:eastAsia="en-US"/>
        </w:rPr>
        <w:t>2.</w:t>
      </w:r>
      <w:r w:rsidR="00325DF7">
        <w:rPr>
          <w:rFonts w:ascii="Times New Roman" w:hAnsi="Times New Roman" w:cs="Times New Roman"/>
          <w:sz w:val="20"/>
          <w:lang w:eastAsia="en-US"/>
        </w:rPr>
        <w:t>7</w:t>
      </w:r>
      <w:r w:rsidRPr="00EA5DC7">
        <w:rPr>
          <w:rFonts w:ascii="Times New Roman" w:hAnsi="Times New Roman" w:cs="Times New Roman"/>
          <w:sz w:val="20"/>
          <w:lang w:eastAsia="en-US"/>
        </w:rPr>
        <w:t>.1</w:t>
      </w:r>
      <w:r w:rsidR="00EA5DC7" w:rsidRPr="00EA5DC7">
        <w:rPr>
          <w:rFonts w:ascii="Times New Roman" w:hAnsi="Times New Roman" w:cs="Times New Roman"/>
          <w:sz w:val="20"/>
          <w:lang w:eastAsia="en-US"/>
        </w:rPr>
        <w:t>4</w:t>
      </w:r>
      <w:r w:rsidRPr="00EA5DC7">
        <w:rPr>
          <w:rFonts w:ascii="Times New Roman" w:hAnsi="Times New Roman" w:cs="Times New Roman"/>
          <w:sz w:val="20"/>
          <w:lang w:eastAsia="en-US"/>
        </w:rPr>
        <w:t>. В случае убытия за пределы города Ухты (в другие города Российской Федерации, за границу Российской</w:t>
      </w:r>
      <w:r w:rsidRPr="00EA5DC7">
        <w:rPr>
          <w:rFonts w:ascii="Times New Roman" w:hAnsi="Times New Roman" w:cs="Times New Roman"/>
          <w:sz w:val="20"/>
        </w:rPr>
        <w:t xml:space="preserve"> Федерации), </w:t>
      </w:r>
      <w:r w:rsidRPr="0069268A">
        <w:rPr>
          <w:rFonts w:ascii="Times New Roman" w:hAnsi="Times New Roman" w:cs="Times New Roman"/>
          <w:b/>
          <w:sz w:val="20"/>
        </w:rPr>
        <w:t>за три рабочих дня до убытия Обучающийся обязан</w:t>
      </w:r>
      <w:r w:rsidRPr="00EA5DC7">
        <w:rPr>
          <w:rFonts w:ascii="Times New Roman" w:hAnsi="Times New Roman" w:cs="Times New Roman"/>
          <w:sz w:val="20"/>
        </w:rPr>
        <w:t xml:space="preserve"> </w:t>
      </w:r>
      <w:r w:rsidRPr="0069268A">
        <w:rPr>
          <w:rFonts w:ascii="Times New Roman" w:hAnsi="Times New Roman" w:cs="Times New Roman"/>
          <w:b/>
          <w:sz w:val="20"/>
        </w:rPr>
        <w:t>получить письменное разрешение в международном отделе Университета.</w:t>
      </w:r>
      <w:r w:rsidRPr="00EA5DC7">
        <w:rPr>
          <w:rFonts w:ascii="Times New Roman" w:hAnsi="Times New Roman" w:cs="Times New Roman"/>
          <w:sz w:val="20"/>
        </w:rPr>
        <w:t xml:space="preserve"> </w:t>
      </w:r>
    </w:p>
    <w:p w:rsidR="00F6335B" w:rsidRPr="00EA5DC7" w:rsidRDefault="0069268A" w:rsidP="00F6335B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F6335B" w:rsidRPr="0069268A">
        <w:rPr>
          <w:rFonts w:ascii="Times New Roman" w:hAnsi="Times New Roman" w:cs="Times New Roman"/>
          <w:b/>
          <w:sz w:val="20"/>
        </w:rPr>
        <w:t>В случае выезда за пределы города Ухты без получения данного разрешения Обучающийся считается самовольно убывшим.</w:t>
      </w:r>
      <w:r w:rsidR="00F6335B" w:rsidRPr="00EA5DC7">
        <w:rPr>
          <w:rFonts w:ascii="Times New Roman" w:hAnsi="Times New Roman" w:cs="Times New Roman"/>
          <w:sz w:val="20"/>
        </w:rPr>
        <w:t xml:space="preserve"> Университет имеет право отчислить такого Обучающегося за невыполнение учебного плана после установления факта убытия. В соответствии с Федеральным законом N 115-ФЗ «О правовом положении иностранных граждан в Российской Федерации» в течение трех рабочих дней после установления факта самовольного убытия Университет уведомляет орган исполнительной власти субъекта Российской Федерации, осуществляющий государственное управление в сфере образования, территориальный орган федерального органа исполнительной власти в сфере миграции и территориальный орган федерального органа исполнительной власти, ведающего вопросами безопасности.</w:t>
      </w:r>
    </w:p>
    <w:p w:rsidR="001C15D5" w:rsidRPr="00D43C56" w:rsidRDefault="001C15D5" w:rsidP="001C15D5">
      <w:pPr>
        <w:ind w:right="-5"/>
        <w:jc w:val="both"/>
      </w:pPr>
      <w:r w:rsidRPr="00D43C56">
        <w:t>2.</w:t>
      </w:r>
      <w:r w:rsidR="002E21B8">
        <w:t>8</w:t>
      </w:r>
      <w:r w:rsidRPr="00D43C56">
        <w:t>. Персональные данные субъектов персональных данных, указанных в настоящем Договоре и документах, связанных с исполнением обязательств по настоящему Договору, обрабатываются Исполнителем в целях заключения настоящего Договора и исполнения обязательств по настоящему Договору в соответствии с требованиями законодательства.</w:t>
      </w:r>
    </w:p>
    <w:p w:rsidR="001C15D5" w:rsidRPr="00D43C56" w:rsidRDefault="001C15D5" w:rsidP="001C15D5">
      <w:pPr>
        <w:ind w:right="-5"/>
        <w:jc w:val="both"/>
      </w:pPr>
      <w:r w:rsidRPr="00D43C56">
        <w:t>2.</w:t>
      </w:r>
      <w:r w:rsidR="002E21B8">
        <w:t>9</w:t>
      </w:r>
      <w:r w:rsidRPr="00D43C56">
        <w:t xml:space="preserve">. В целях обеспечения оперативного взаимодействия стороны пришли к соглашению о признании ими юридической силы документов, связанных с заключением настоящего Договора и исполнением предусмотренных им финансовых обязательств, которые направлены одной стороной в адрес противоположной стороны по каналам факсимильной связи или электронной почты, при условии незамедлительного направления соответствующей стороной оригинала документа. При этом </w:t>
      </w:r>
      <w:r w:rsidRPr="00042650">
        <w:rPr>
          <w:b/>
        </w:rPr>
        <w:t>документы, полученные по факсимильной связи или электронной почте, признаются юридически действительными, если они являются читаемыми, и из их содержания возможно однозначно установить, что они поступили от противоположной стороны по настоящему Договору.</w:t>
      </w:r>
      <w:r w:rsidRPr="00D43C56">
        <w:t xml:space="preserve"> </w:t>
      </w:r>
    </w:p>
    <w:p w:rsidR="003E531E" w:rsidRPr="00DD16BF" w:rsidRDefault="003E531E" w:rsidP="009476D4">
      <w:pPr>
        <w:ind w:right="-5"/>
        <w:jc w:val="both"/>
        <w:rPr>
          <w:sz w:val="12"/>
          <w:szCs w:val="12"/>
        </w:rPr>
      </w:pPr>
    </w:p>
    <w:p w:rsidR="003E531E" w:rsidRPr="00D12297" w:rsidRDefault="003E531E" w:rsidP="001001C8">
      <w:pPr>
        <w:widowControl w:val="0"/>
        <w:numPr>
          <w:ilvl w:val="0"/>
          <w:numId w:val="1"/>
        </w:numPr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left="896" w:right="-6" w:hanging="357"/>
        <w:jc w:val="center"/>
        <w:rPr>
          <w:b/>
          <w:sz w:val="22"/>
          <w:szCs w:val="22"/>
        </w:rPr>
      </w:pPr>
      <w:r w:rsidRPr="0069268A">
        <w:rPr>
          <w:b/>
        </w:rPr>
        <w:t>Стоимость обучения услуг, сроки и порядок их оплаты</w:t>
      </w:r>
    </w:p>
    <w:p w:rsidR="001A061E" w:rsidRDefault="001A061E" w:rsidP="001A061E">
      <w:pPr>
        <w:tabs>
          <w:tab w:val="left" w:pos="2268"/>
          <w:tab w:val="left" w:pos="10206"/>
        </w:tabs>
        <w:ind w:right="-6"/>
        <w:jc w:val="both"/>
        <w:rPr>
          <w:sz w:val="21"/>
          <w:szCs w:val="21"/>
        </w:rPr>
      </w:pPr>
      <w:r w:rsidRPr="00D43C56">
        <w:t>3.1. Полная стоимость образовательных услуг за весь период обучения</w:t>
      </w:r>
      <w:r w:rsidRPr="00D43C56">
        <w:rPr>
          <w:sz w:val="21"/>
          <w:szCs w:val="21"/>
        </w:rPr>
        <w:t xml:space="preserve"> </w:t>
      </w:r>
      <w:r w:rsidRPr="00D43C56">
        <w:t>(</w:t>
      </w:r>
      <w:r>
        <w:t xml:space="preserve"> </w:t>
      </w:r>
      <w:r w:rsidRPr="00973940">
        <w:rPr>
          <w:b/>
          <w:u w:val="single"/>
        </w:rPr>
        <w:t xml:space="preserve">  </w:t>
      </w:r>
      <w:r w:rsidR="00651184">
        <w:rPr>
          <w:b/>
          <w:u w:val="single"/>
        </w:rPr>
        <w:t xml:space="preserve"> </w:t>
      </w:r>
      <w:r w:rsidRPr="00973940">
        <w:rPr>
          <w:b/>
          <w:u w:val="single"/>
        </w:rPr>
        <w:t xml:space="preserve">  </w:t>
      </w:r>
      <w:r>
        <w:t xml:space="preserve"> </w:t>
      </w:r>
      <w:r w:rsidRPr="00D43C56">
        <w:t>семестров) на дату заключения настоящего договора</w:t>
      </w:r>
      <w:r w:rsidRPr="00D43C56">
        <w:rPr>
          <w:sz w:val="21"/>
          <w:szCs w:val="21"/>
        </w:rPr>
        <w:t xml:space="preserve"> </w:t>
      </w:r>
      <w:r w:rsidRPr="00D43C56">
        <w:t xml:space="preserve">составляет </w:t>
      </w:r>
      <w:r w:rsidRPr="00973940">
        <w:rPr>
          <w:sz w:val="21"/>
          <w:szCs w:val="21"/>
          <w:u w:val="single"/>
        </w:rPr>
        <w:tab/>
      </w:r>
      <w:r w:rsidR="00906234" w:rsidRPr="00906234">
        <w:rPr>
          <w:sz w:val="21"/>
          <w:szCs w:val="21"/>
          <w:u w:val="single"/>
        </w:rPr>
        <w:t xml:space="preserve">    _____________</w:t>
      </w:r>
      <w:r w:rsidR="00906234">
        <w:rPr>
          <w:sz w:val="21"/>
          <w:szCs w:val="21"/>
          <w:u w:val="single"/>
        </w:rPr>
        <w:t>___________</w:t>
      </w:r>
      <w:r w:rsidRPr="003C4C5F">
        <w:rPr>
          <w:sz w:val="21"/>
          <w:szCs w:val="21"/>
        </w:rPr>
        <w:t>.</w:t>
      </w:r>
    </w:p>
    <w:p w:rsidR="001A061E" w:rsidRPr="00D43C56" w:rsidRDefault="001A061E" w:rsidP="001A061E">
      <w:pPr>
        <w:ind w:right="-5"/>
        <w:jc w:val="both"/>
      </w:pPr>
      <w:r w:rsidRPr="00D43C56">
        <w:t>Стоимость образовательных услуг выражена в рублях Российской Федерации.</w:t>
      </w:r>
    </w:p>
    <w:p w:rsidR="001A061E" w:rsidRPr="00D43C56" w:rsidRDefault="001A061E" w:rsidP="001A061E">
      <w:pPr>
        <w:ind w:right="-6"/>
        <w:jc w:val="both"/>
      </w:pPr>
      <w:r>
        <w:rPr>
          <w:bCs/>
        </w:rPr>
        <w:t xml:space="preserve">  </w:t>
      </w:r>
      <w:r w:rsidRPr="00D43C56">
        <w:rPr>
          <w:bCs/>
        </w:rPr>
        <w:t>Полная стоимость образовательных услуг НДС не облагается на основании п</w:t>
      </w:r>
      <w:r>
        <w:rPr>
          <w:bCs/>
        </w:rPr>
        <w:t xml:space="preserve">.п. </w:t>
      </w:r>
      <w:r w:rsidRPr="00D43C56">
        <w:rPr>
          <w:bCs/>
        </w:rPr>
        <w:t>14 п</w:t>
      </w:r>
      <w:r>
        <w:rPr>
          <w:bCs/>
        </w:rPr>
        <w:t>.</w:t>
      </w:r>
      <w:r w:rsidRPr="00D43C56">
        <w:rPr>
          <w:bCs/>
        </w:rPr>
        <w:t xml:space="preserve"> 2 ст</w:t>
      </w:r>
      <w:r>
        <w:rPr>
          <w:bCs/>
        </w:rPr>
        <w:t>.</w:t>
      </w:r>
      <w:r w:rsidRPr="00D43C56">
        <w:rPr>
          <w:bCs/>
        </w:rPr>
        <w:t xml:space="preserve"> 149 Н</w:t>
      </w:r>
      <w:r>
        <w:rPr>
          <w:bCs/>
        </w:rPr>
        <w:t xml:space="preserve">алогового кодекса </w:t>
      </w:r>
      <w:r w:rsidRPr="00D43C56">
        <w:rPr>
          <w:bCs/>
        </w:rPr>
        <w:t>РФ.</w:t>
      </w:r>
    </w:p>
    <w:p w:rsidR="001A061E" w:rsidRPr="00973940" w:rsidRDefault="001A061E" w:rsidP="001A061E">
      <w:pPr>
        <w:tabs>
          <w:tab w:val="left" w:pos="426"/>
          <w:tab w:val="left" w:pos="10206"/>
        </w:tabs>
        <w:ind w:right="-5"/>
        <w:jc w:val="both"/>
        <w:rPr>
          <w:b/>
          <w:sz w:val="21"/>
          <w:szCs w:val="21"/>
        </w:rPr>
      </w:pPr>
      <w:r w:rsidRPr="00D43C56">
        <w:t xml:space="preserve">3.2. Стоимость услуг за учебный год (курс) (2 семестра) на дату заключения настоящего </w:t>
      </w:r>
      <w:r w:rsidR="00651184">
        <w:t xml:space="preserve">  </w:t>
      </w:r>
      <w:r w:rsidRPr="00D43C56">
        <w:t>договора составляет</w:t>
      </w:r>
      <w:r>
        <w:t xml:space="preserve"> </w:t>
      </w:r>
      <w:r w:rsidR="00651184">
        <w:t xml:space="preserve">               </w:t>
      </w:r>
      <w:r w:rsidRPr="00973940">
        <w:rPr>
          <w:b/>
          <w:sz w:val="21"/>
          <w:szCs w:val="21"/>
          <w:u w:val="single"/>
        </w:rPr>
        <w:tab/>
      </w:r>
      <w:r w:rsidR="00651184">
        <w:rPr>
          <w:b/>
          <w:sz w:val="21"/>
          <w:szCs w:val="21"/>
          <w:u w:val="single"/>
        </w:rPr>
        <w:t xml:space="preserve">           ______________________</w:t>
      </w:r>
      <w:r w:rsidRPr="00973940">
        <w:rPr>
          <w:b/>
          <w:sz w:val="21"/>
          <w:szCs w:val="21"/>
          <w:u w:val="single"/>
        </w:rPr>
        <w:tab/>
      </w:r>
      <w:r w:rsidRPr="00973940">
        <w:rPr>
          <w:b/>
          <w:sz w:val="21"/>
          <w:szCs w:val="21"/>
        </w:rPr>
        <w:t>.</w:t>
      </w:r>
    </w:p>
    <w:p w:rsidR="001A061E" w:rsidRPr="00973940" w:rsidRDefault="001A061E" w:rsidP="00FC6226">
      <w:pPr>
        <w:tabs>
          <w:tab w:val="left" w:pos="426"/>
          <w:tab w:val="left" w:pos="10206"/>
        </w:tabs>
        <w:ind w:right="-5"/>
        <w:rPr>
          <w:b/>
          <w:sz w:val="21"/>
          <w:szCs w:val="21"/>
        </w:rPr>
      </w:pPr>
      <w:r w:rsidRPr="00D43C56">
        <w:t xml:space="preserve">3.3. Стоимость </w:t>
      </w:r>
      <w:r w:rsidR="00FC6226">
        <w:t xml:space="preserve">      </w:t>
      </w:r>
      <w:r w:rsidRPr="00D43C56">
        <w:t xml:space="preserve">услуг </w:t>
      </w:r>
      <w:r w:rsidR="00FC6226">
        <w:t xml:space="preserve">     </w:t>
      </w:r>
      <w:r w:rsidRPr="00D43C56">
        <w:t xml:space="preserve">за </w:t>
      </w:r>
      <w:r w:rsidR="00FC6226">
        <w:t xml:space="preserve">    </w:t>
      </w:r>
      <w:r w:rsidRPr="00D43C56">
        <w:t xml:space="preserve">семестр </w:t>
      </w:r>
      <w:r w:rsidR="00FC6226">
        <w:t xml:space="preserve">     </w:t>
      </w:r>
      <w:r w:rsidRPr="00D43C56">
        <w:t xml:space="preserve">на </w:t>
      </w:r>
      <w:r w:rsidR="00FC6226">
        <w:t xml:space="preserve">     </w:t>
      </w:r>
      <w:r w:rsidRPr="00D43C56">
        <w:t xml:space="preserve">дату </w:t>
      </w:r>
      <w:r w:rsidR="00FC6226">
        <w:t xml:space="preserve">     </w:t>
      </w:r>
      <w:r w:rsidRPr="00D43C56">
        <w:t xml:space="preserve">заключения </w:t>
      </w:r>
      <w:r w:rsidR="00FC6226">
        <w:t xml:space="preserve">          </w:t>
      </w:r>
      <w:r w:rsidRPr="00D43C56">
        <w:t xml:space="preserve">настоящего </w:t>
      </w:r>
      <w:r w:rsidR="00FC6226">
        <w:t xml:space="preserve">          </w:t>
      </w:r>
      <w:r w:rsidRPr="00D43C56">
        <w:t xml:space="preserve">договора </w:t>
      </w:r>
      <w:r w:rsidR="00FC6226">
        <w:t xml:space="preserve">         </w:t>
      </w:r>
      <w:r w:rsidRPr="00D43C56">
        <w:t>составляет</w:t>
      </w:r>
      <w:r>
        <w:rPr>
          <w:sz w:val="21"/>
          <w:szCs w:val="21"/>
        </w:rPr>
        <w:t xml:space="preserve"> </w:t>
      </w:r>
      <w:r w:rsidR="00FC6226">
        <w:rPr>
          <w:sz w:val="21"/>
          <w:szCs w:val="21"/>
        </w:rPr>
        <w:t xml:space="preserve">                                                             </w:t>
      </w:r>
      <w:r w:rsidR="00906234" w:rsidRPr="00906234">
        <w:rPr>
          <w:sz w:val="21"/>
          <w:szCs w:val="21"/>
          <w:u w:val="single"/>
        </w:rPr>
        <w:t xml:space="preserve">    __________________________________</w:t>
      </w:r>
      <w:r w:rsidR="00906234">
        <w:rPr>
          <w:sz w:val="21"/>
          <w:szCs w:val="21"/>
        </w:rPr>
        <w:t>__</w:t>
      </w:r>
      <w:r w:rsidRPr="00973940">
        <w:rPr>
          <w:b/>
          <w:sz w:val="21"/>
          <w:szCs w:val="21"/>
        </w:rPr>
        <w:t>.</w:t>
      </w:r>
    </w:p>
    <w:p w:rsidR="0069268A" w:rsidRPr="00D43C56" w:rsidRDefault="0069268A" w:rsidP="0069268A">
      <w:pPr>
        <w:ind w:right="-5"/>
        <w:jc w:val="both"/>
      </w:pPr>
      <w:r w:rsidRPr="00D43C56">
        <w:t>3.4.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25DF7" w:rsidRPr="00325DF7" w:rsidRDefault="00325DF7" w:rsidP="00325DF7">
      <w:pPr>
        <w:ind w:right="-5"/>
        <w:jc w:val="both"/>
      </w:pPr>
      <w:r w:rsidRPr="00325DF7">
        <w:t>3.5. Оплата производится:</w:t>
      </w:r>
    </w:p>
    <w:p w:rsidR="00325DF7" w:rsidRPr="00325DF7" w:rsidRDefault="00325DF7" w:rsidP="00325DF7">
      <w:pPr>
        <w:ind w:right="-5"/>
        <w:jc w:val="both"/>
      </w:pPr>
      <w:r w:rsidRPr="00325DF7">
        <w:t xml:space="preserve">3.5.1. При поступлении (восстановлении) – </w:t>
      </w:r>
      <w:r w:rsidRPr="00325DF7">
        <w:rPr>
          <w:b/>
        </w:rPr>
        <w:t>в течение 10 календарных дней</w:t>
      </w:r>
      <w:r w:rsidRPr="00325DF7">
        <w:t xml:space="preserve"> с момента заключения Договора за первый (текущий) семестр. Отсутствие внесения оплаты в указанный срок является односторонним отказом Заказчика от исполнения Договора, вследствие чего договор утрачивает силу.</w:t>
      </w:r>
    </w:p>
    <w:p w:rsidR="00325DF7" w:rsidRPr="00325DF7" w:rsidRDefault="00325DF7" w:rsidP="00325DF7">
      <w:pPr>
        <w:ind w:right="-5"/>
        <w:jc w:val="both"/>
      </w:pPr>
      <w:r w:rsidRPr="00325DF7">
        <w:t xml:space="preserve">3.5.2. За учебный год (текущий курс) в полном объеме </w:t>
      </w:r>
      <w:r w:rsidRPr="00325DF7">
        <w:rPr>
          <w:b/>
          <w:u w:val="single"/>
        </w:rPr>
        <w:t>не позднее 01 августа.</w:t>
      </w:r>
      <w:r w:rsidRPr="00325DF7">
        <w:t xml:space="preserve"> Оплата за следующий и последующие курсы производится в виде авансовых платежей, в полном объеме на текущем курсе, ежегодно, за каждый следующий курс </w:t>
      </w:r>
      <w:r w:rsidRPr="00325DF7">
        <w:rPr>
          <w:u w:val="single"/>
        </w:rPr>
        <w:t>не позднее 01 августа.</w:t>
      </w:r>
      <w:r w:rsidRPr="00325DF7">
        <w:t xml:space="preserve"> </w:t>
      </w:r>
    </w:p>
    <w:p w:rsidR="00325DF7" w:rsidRPr="00325DF7" w:rsidRDefault="00325DF7" w:rsidP="00325DF7">
      <w:pPr>
        <w:ind w:right="-5"/>
        <w:jc w:val="both"/>
      </w:pPr>
      <w:r w:rsidRPr="00325DF7">
        <w:t>3.5.3 В случае оплаты образовательных услуг по семестрам устанавливаются следующие сроки оплаты:</w:t>
      </w:r>
    </w:p>
    <w:p w:rsidR="00325DF7" w:rsidRPr="00325DF7" w:rsidRDefault="00325DF7" w:rsidP="00325DF7">
      <w:pPr>
        <w:ind w:right="-5"/>
        <w:jc w:val="both"/>
      </w:pPr>
      <w:r w:rsidRPr="00325DF7">
        <w:t xml:space="preserve">- за осенний семестр учебного года </w:t>
      </w:r>
      <w:r w:rsidRPr="00325DF7">
        <w:rPr>
          <w:b/>
        </w:rPr>
        <w:t>не позднее 01 августа текущего года</w:t>
      </w:r>
      <w:r w:rsidRPr="00325DF7">
        <w:t>;</w:t>
      </w:r>
    </w:p>
    <w:p w:rsidR="00325DF7" w:rsidRPr="00325DF7" w:rsidRDefault="00325DF7" w:rsidP="00325DF7">
      <w:pPr>
        <w:ind w:right="-5"/>
        <w:jc w:val="both"/>
      </w:pPr>
      <w:r w:rsidRPr="00325DF7">
        <w:t xml:space="preserve">- за весенний семестр учебного года </w:t>
      </w:r>
      <w:r w:rsidRPr="00325DF7">
        <w:rPr>
          <w:b/>
        </w:rPr>
        <w:t>не позднее 30 декабря текущего учебного года</w:t>
      </w:r>
      <w:r w:rsidRPr="00325DF7">
        <w:t>.</w:t>
      </w:r>
    </w:p>
    <w:p w:rsidR="00325DF7" w:rsidRPr="00325DF7" w:rsidRDefault="00325DF7" w:rsidP="00325DF7">
      <w:pPr>
        <w:ind w:right="-5"/>
        <w:jc w:val="both"/>
      </w:pPr>
      <w:r w:rsidRPr="00325DF7">
        <w:t>К моменту наступления установленного срока, стоимость услуг должна быть внесена полностью.</w:t>
      </w:r>
    </w:p>
    <w:p w:rsidR="00325DF7" w:rsidRPr="00325DF7" w:rsidRDefault="00325DF7" w:rsidP="00325DF7">
      <w:pPr>
        <w:ind w:right="-5"/>
        <w:jc w:val="both"/>
      </w:pPr>
      <w:r w:rsidRPr="00325DF7">
        <w:t xml:space="preserve">Оплаченный период индексации не подлежит, при условии обучения по изначально выбранной специальности/направлению подготовки и форме обучения. Датой оплаты считается день поступления денежных средств на расчетный счет или в кассу исполнителя независимо от формы платежа. </w:t>
      </w:r>
    </w:p>
    <w:p w:rsidR="00325DF7" w:rsidRPr="00325DF7" w:rsidRDefault="00325DF7" w:rsidP="00325DF7">
      <w:pPr>
        <w:ind w:right="-5"/>
        <w:jc w:val="both"/>
      </w:pPr>
      <w:r w:rsidRPr="00325DF7">
        <w:t>3.6. Выплата Обучающемуся стипендии Исполнителем не производится.</w:t>
      </w:r>
    </w:p>
    <w:p w:rsidR="00325DF7" w:rsidRPr="00325DF7" w:rsidRDefault="00325DF7" w:rsidP="00325DF7">
      <w:pPr>
        <w:ind w:right="-5"/>
        <w:jc w:val="both"/>
      </w:pPr>
      <w:r w:rsidRPr="00325DF7">
        <w:t xml:space="preserve">3.7. Заказчик соглашается с тем, что </w:t>
      </w:r>
      <w:r w:rsidRPr="00325DF7">
        <w:rPr>
          <w:b/>
        </w:rPr>
        <w:t>расходы Исполнителя на обеспечение образования Обучающегося на текущем курсе являются запланированными, неизбежными, не могут быть предотвращены Исполнителем при отчислении Обучающегося независимо от причин его отчисления.</w:t>
      </w:r>
    </w:p>
    <w:p w:rsidR="0069268A" w:rsidRPr="00D43C56" w:rsidRDefault="00325DF7" w:rsidP="00325DF7">
      <w:pPr>
        <w:ind w:right="-5"/>
        <w:jc w:val="both"/>
      </w:pPr>
      <w:r w:rsidRPr="00325DF7">
        <w:t>3.8. В случае отчисления Обучающегося до 01 сентября следующего курса, уплаченные Заказчиком в виде авансовых платежей суммы возвращаются на основании его письменного заявления о возврате, за вычетом фактически понесенных Исполнителем расходов, связанных с исполнением настоящего Договора.</w:t>
      </w:r>
      <w:r w:rsidR="0069268A" w:rsidRPr="00D43C56">
        <w:t xml:space="preserve">. </w:t>
      </w:r>
    </w:p>
    <w:p w:rsidR="003E531E" w:rsidRPr="00DD16BF" w:rsidRDefault="003E531E" w:rsidP="001001C8">
      <w:pPr>
        <w:ind w:right="-5"/>
        <w:jc w:val="both"/>
        <w:rPr>
          <w:sz w:val="12"/>
          <w:szCs w:val="12"/>
        </w:rPr>
      </w:pPr>
    </w:p>
    <w:p w:rsidR="0069268A" w:rsidRPr="00D43C56" w:rsidRDefault="0069268A" w:rsidP="0069268A">
      <w:pPr>
        <w:widowControl w:val="0"/>
        <w:numPr>
          <w:ilvl w:val="0"/>
          <w:numId w:val="1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6" w:firstLine="0"/>
        <w:jc w:val="center"/>
        <w:rPr>
          <w:b/>
        </w:rPr>
      </w:pPr>
      <w:r w:rsidRPr="00D43C56">
        <w:rPr>
          <w:b/>
        </w:rPr>
        <w:t>Порядок изменения и расторжения договора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>4.2. Настоящий Договор может быть расторгнут по соглашению Сторон.</w:t>
      </w:r>
    </w:p>
    <w:p w:rsidR="00325DF7" w:rsidRPr="00325DF7" w:rsidRDefault="00325DF7" w:rsidP="00325DF7">
      <w:pPr>
        <w:widowControl w:val="0"/>
        <w:autoSpaceDE w:val="0"/>
        <w:autoSpaceDN w:val="0"/>
        <w:jc w:val="both"/>
      </w:pPr>
      <w:r w:rsidRPr="00325DF7"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2" w:history="1">
        <w:r w:rsidRPr="00325DF7">
          <w:rPr>
            <w:rStyle w:val="a4"/>
          </w:rPr>
          <w:t>пунктом 22</w:t>
        </w:r>
      </w:hyperlink>
      <w:r w:rsidRPr="00325DF7">
        <w:t xml:space="preserve"> Правил оказания платных образовательных услуг, утвержденных постановлением Правительства Российской Федерации от 15.09.2020г. № 1441.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>4.4. Действие настоящего Договора прекращается досрочно: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 xml:space="preserve">4.4.1. по инициативе Обучающегося или родителей (законных представителей) несовершеннолетнего Обучающегося, в </w:t>
      </w:r>
      <w:r w:rsidRPr="00D43C56">
        <w:lastRenderedPageBreak/>
        <w:t>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>4.4.2. по инициативе Исполнителя в случае: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 xml:space="preserve">- применения к Обучающемуся, достигшему возраста пятнадцати лет, отчисления как меры дисциплинарного взыскания, 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>- просрочки оплаты стоимости образовательных услуг (при неоплате Заказчиком стоимости образовательных услуг Исполнителя по истечении сроков, установленных в разделе 3 настоящего договора);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E3378" w:rsidRPr="00D43C56" w:rsidRDefault="009E3378" w:rsidP="009E3378">
      <w:pPr>
        <w:tabs>
          <w:tab w:val="left" w:pos="4200"/>
        </w:tabs>
        <w:ind w:right="-6" w:firstLine="539"/>
        <w:jc w:val="center"/>
        <w:rPr>
          <w:b/>
        </w:rPr>
      </w:pPr>
      <w:r w:rsidRPr="00D43C56">
        <w:rPr>
          <w:b/>
        </w:rPr>
        <w:t xml:space="preserve">5. Ответственность </w:t>
      </w:r>
      <w:r>
        <w:rPr>
          <w:b/>
        </w:rPr>
        <w:t>сторон</w:t>
      </w:r>
    </w:p>
    <w:p w:rsidR="00325DF7" w:rsidRPr="00325DF7" w:rsidRDefault="00325DF7" w:rsidP="00325DF7">
      <w:pPr>
        <w:widowControl w:val="0"/>
        <w:autoSpaceDE w:val="0"/>
        <w:autoSpaceDN w:val="0"/>
        <w:jc w:val="both"/>
      </w:pPr>
      <w:r w:rsidRPr="00325DF7">
        <w:t>5.1. В соответствии со ст.</w:t>
      </w:r>
      <w:hyperlink r:id="rId13" w:tgtFrame="_blank" w:tooltip="ГК РФ &gt;  Раздел IV. Отдельные виды обязательств &gt; Глава 39. Возмездное оказание услуг &gt; Статья 779. Договор возмездного оказания услуг" w:history="1">
        <w:r w:rsidRPr="00325DF7">
          <w:rPr>
            <w:rStyle w:val="a4"/>
          </w:rPr>
          <w:t>779</w:t>
        </w:r>
      </w:hyperlink>
      <w:r w:rsidRPr="00325DF7">
        <w:rPr>
          <w:u w:val="single"/>
        </w:rPr>
        <w:t>-783 Гражданского Кодекса Российской Федерации</w:t>
      </w:r>
      <w:r w:rsidRPr="00325DF7">
        <w:t>, с Правилами оказания платных образовательных услуг, утвержденными постановлением Правительства Российской Федерации от 15.09.2020г. № 1441, договор об оказании платных образовательных услуг является одним из видов гражданско-правовых договоров возмездного оказания услуг.</w:t>
      </w:r>
    </w:p>
    <w:p w:rsidR="009E3378" w:rsidRDefault="009E3378" w:rsidP="009E3378">
      <w:pPr>
        <w:widowControl w:val="0"/>
        <w:autoSpaceDE w:val="0"/>
        <w:autoSpaceDN w:val="0"/>
        <w:jc w:val="both"/>
      </w:pPr>
      <w:r w:rsidRPr="00D43C56">
        <w:t>5.2.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25DF7" w:rsidRDefault="00325DF7" w:rsidP="00325DF7">
      <w:pPr>
        <w:widowControl w:val="0"/>
        <w:autoSpaceDE w:val="0"/>
        <w:autoSpaceDN w:val="0"/>
        <w:jc w:val="both"/>
      </w:pPr>
      <w:r>
        <w:t>5.3. При обнаружении недостатка образовательной услуги, в том числе оказания не в полном объеме, предусмотренном ОП (частью ОП), Заказчик вправе по своему выбору потребовать:</w:t>
      </w:r>
    </w:p>
    <w:p w:rsidR="00325DF7" w:rsidRDefault="00325DF7" w:rsidP="00325DF7">
      <w:pPr>
        <w:widowControl w:val="0"/>
        <w:autoSpaceDE w:val="0"/>
        <w:autoSpaceDN w:val="0"/>
        <w:jc w:val="both"/>
      </w:pPr>
      <w:r>
        <w:t>- безвозмездного оказания образовательной услуги.</w:t>
      </w:r>
    </w:p>
    <w:p w:rsidR="00325DF7" w:rsidRDefault="00325DF7" w:rsidP="00325DF7">
      <w:pPr>
        <w:widowControl w:val="0"/>
        <w:autoSpaceDE w:val="0"/>
        <w:autoSpaceDN w:val="0"/>
        <w:jc w:val="both"/>
      </w:pPr>
      <w:r>
        <w:t>- соразмерного уменьшения стоимости оказанной образовательной услуги.</w:t>
      </w:r>
    </w:p>
    <w:p w:rsidR="00325DF7" w:rsidRDefault="00325DF7" w:rsidP="00325DF7">
      <w:pPr>
        <w:widowControl w:val="0"/>
        <w:autoSpaceDE w:val="0"/>
        <w:autoSpaceDN w:val="0"/>
        <w:jc w:val="both"/>
      </w:pPr>
      <w: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E3378" w:rsidRPr="00D43C56" w:rsidRDefault="009E3378" w:rsidP="00325DF7">
      <w:pPr>
        <w:widowControl w:val="0"/>
        <w:autoSpaceDE w:val="0"/>
        <w:autoSpaceDN w:val="0"/>
        <w:jc w:val="both"/>
      </w:pPr>
      <w:r w:rsidRPr="00D43C56">
        <w:t>5.4. Заказчик вправе отказаться от исполнения Договора и потребовать полного возмещения убытков, если в срок не позднее 1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25DF7" w:rsidRPr="00D43C56" w:rsidRDefault="00325DF7" w:rsidP="00325DF7">
      <w:pPr>
        <w:widowControl w:val="0"/>
        <w:autoSpaceDE w:val="0"/>
        <w:autoSpaceDN w:val="0"/>
        <w:jc w:val="both"/>
      </w:pPr>
      <w:r w:rsidRPr="00D43C56">
        <w:t>5.5.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либо,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25DF7" w:rsidRPr="00D43C56" w:rsidRDefault="00325DF7" w:rsidP="00325DF7">
      <w:pPr>
        <w:widowControl w:val="0"/>
        <w:autoSpaceDE w:val="0"/>
        <w:autoSpaceDN w:val="0"/>
        <w:jc w:val="both"/>
      </w:pPr>
      <w:r>
        <w:t>- н</w:t>
      </w:r>
      <w:r w:rsidRPr="00D43C56"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25DF7" w:rsidRPr="00D43C56" w:rsidRDefault="00325DF7" w:rsidP="00325DF7">
      <w:pPr>
        <w:widowControl w:val="0"/>
        <w:autoSpaceDE w:val="0"/>
        <w:autoSpaceDN w:val="0"/>
        <w:jc w:val="both"/>
      </w:pPr>
      <w:r>
        <w:t>- п</w:t>
      </w:r>
      <w:r w:rsidRPr="00D43C56"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25DF7" w:rsidRPr="00D43C56" w:rsidRDefault="00325DF7" w:rsidP="00325DF7">
      <w:pPr>
        <w:widowControl w:val="0"/>
        <w:autoSpaceDE w:val="0"/>
        <w:autoSpaceDN w:val="0"/>
        <w:jc w:val="both"/>
      </w:pPr>
      <w:r>
        <w:t>- п</w:t>
      </w:r>
      <w:r w:rsidRPr="00D43C56">
        <w:t>отребовать уменьшения стоимости образовательной услуги;</w:t>
      </w:r>
    </w:p>
    <w:p w:rsidR="00325DF7" w:rsidRPr="00D43C56" w:rsidRDefault="00325DF7" w:rsidP="00325DF7">
      <w:pPr>
        <w:widowControl w:val="0"/>
        <w:autoSpaceDE w:val="0"/>
        <w:autoSpaceDN w:val="0"/>
        <w:jc w:val="both"/>
      </w:pPr>
      <w:r>
        <w:t>- р</w:t>
      </w:r>
      <w:r w:rsidRPr="00D43C56">
        <w:t>асторгнуть Договор.</w:t>
      </w:r>
    </w:p>
    <w:p w:rsidR="009E3378" w:rsidRPr="00530643" w:rsidRDefault="009E3378" w:rsidP="009E3378">
      <w:pPr>
        <w:pStyle w:val="a5"/>
        <w:tabs>
          <w:tab w:val="left" w:pos="993"/>
        </w:tabs>
        <w:ind w:left="0"/>
        <w:jc w:val="both"/>
      </w:pPr>
      <w:r w:rsidRPr="00530643">
        <w:t>5.6. Заказчик вправе потребовать от Исполнителя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 в том числе потребовать от Заказчика уплаты процентов, предусмотренных </w:t>
      </w:r>
      <w:hyperlink r:id="rId14" w:anchor="block_395" w:history="1">
        <w:r w:rsidRPr="00530643">
          <w:rPr>
            <w:rStyle w:val="a4"/>
            <w:color w:val="auto"/>
            <w:u w:val="none"/>
            <w:bdr w:val="none" w:sz="0" w:space="0" w:color="auto" w:frame="1"/>
          </w:rPr>
          <w:t>ст. 395</w:t>
        </w:r>
      </w:hyperlink>
      <w:r w:rsidRPr="00530643">
        <w:t> ГК РФ.</w:t>
      </w:r>
    </w:p>
    <w:p w:rsidR="00325DF7" w:rsidRDefault="00325DF7" w:rsidP="00325DF7">
      <w:pPr>
        <w:pStyle w:val="a5"/>
        <w:tabs>
          <w:tab w:val="left" w:pos="993"/>
        </w:tabs>
        <w:ind w:left="0"/>
        <w:jc w:val="both"/>
      </w:pPr>
      <w:r w:rsidRPr="00530643">
        <w:t>5.7. В случае, если Заказчиком к</w:t>
      </w:r>
      <w:r w:rsidRPr="00530643">
        <w:rPr>
          <w:b/>
          <w:u w:val="single"/>
        </w:rPr>
        <w:t xml:space="preserve"> </w:t>
      </w:r>
      <w:r w:rsidRPr="00530643">
        <w:t>моменту наступления установленного срока не произведена соответствующая оплата, допущена просрочка оплаты в сроки</w:t>
      </w:r>
      <w:r>
        <w:t>,</w:t>
      </w:r>
      <w:r w:rsidRPr="00530643">
        <w:t xml:space="preserve"> определенные </w:t>
      </w:r>
      <w:r>
        <w:t>п. 3.5 настоящего Д</w:t>
      </w:r>
      <w:r w:rsidRPr="00530643">
        <w:t>оговора, Исполнитель вправе</w:t>
      </w:r>
      <w:r>
        <w:t>:</w:t>
      </w:r>
    </w:p>
    <w:p w:rsidR="00325DF7" w:rsidRDefault="00325DF7" w:rsidP="00325DF7">
      <w:pPr>
        <w:pStyle w:val="a5"/>
        <w:tabs>
          <w:tab w:val="left" w:pos="993"/>
        </w:tabs>
        <w:ind w:left="0"/>
        <w:jc w:val="both"/>
      </w:pPr>
      <w:r>
        <w:t>- т</w:t>
      </w:r>
      <w:r w:rsidRPr="00530643">
        <w:t xml:space="preserve">ребовать от Заказчика полного возмещения стоимости образовательных услуг за данный период, в том числе уплаты </w:t>
      </w:r>
      <w:r>
        <w:t xml:space="preserve">законных </w:t>
      </w:r>
      <w:r w:rsidRPr="00530643">
        <w:t>процентов</w:t>
      </w:r>
      <w:r>
        <w:t xml:space="preserve"> по денежному обязательству </w:t>
      </w:r>
      <w:r w:rsidRPr="00242622">
        <w:rPr>
          <w:shd w:val="clear" w:color="auto" w:fill="FFFFFF"/>
        </w:rPr>
        <w:t>на основании ст.</w:t>
      </w:r>
      <w:hyperlink r:id="rId15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17.1. Проценты по денежному обязательству" w:history="1">
        <w:r w:rsidRPr="00242622">
          <w:rPr>
            <w:rStyle w:val="a4"/>
            <w:color w:val="auto"/>
            <w:u w:val="none"/>
            <w:bdr w:val="none" w:sz="0" w:space="0" w:color="auto" w:frame="1"/>
          </w:rPr>
          <w:t>317.1 ГК РФ</w:t>
        </w:r>
      </w:hyperlink>
      <w:r>
        <w:rPr>
          <w:shd w:val="clear" w:color="auto" w:fill="FFFFFF"/>
        </w:rPr>
        <w:t>.</w:t>
      </w:r>
    </w:p>
    <w:p w:rsidR="00325DF7" w:rsidRDefault="00325DF7" w:rsidP="00325DF7">
      <w:pPr>
        <w:pStyle w:val="a5"/>
        <w:tabs>
          <w:tab w:val="left" w:pos="567"/>
        </w:tabs>
        <w:ind w:left="0"/>
        <w:jc w:val="both"/>
        <w:rPr>
          <w:color w:val="000000"/>
          <w:shd w:val="clear" w:color="auto" w:fill="FFFFFF"/>
        </w:rPr>
      </w:pPr>
      <w:r>
        <w:t>- требовать уплаты процентов на сумму долга</w:t>
      </w:r>
      <w:r w:rsidRPr="002E75E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 день полного исполнения обязательства</w:t>
      </w:r>
      <w:r w:rsidRPr="000C4724">
        <w:t xml:space="preserve"> </w:t>
      </w:r>
      <w:r>
        <w:t xml:space="preserve">на основании ст. 395 </w:t>
      </w:r>
      <w:r w:rsidRPr="00530643">
        <w:t>ГК РФ</w:t>
      </w:r>
      <w:r>
        <w:rPr>
          <w:color w:val="000000"/>
          <w:shd w:val="clear" w:color="auto" w:fill="FFFFFF"/>
        </w:rPr>
        <w:t>.</w:t>
      </w:r>
    </w:p>
    <w:p w:rsidR="00325DF7" w:rsidRDefault="00325DF7" w:rsidP="00325DF7">
      <w:pPr>
        <w:pStyle w:val="a5"/>
        <w:tabs>
          <w:tab w:val="left" w:pos="567"/>
        </w:tabs>
        <w:ind w:left="0"/>
        <w:jc w:val="both"/>
      </w:pPr>
      <w:r>
        <w:rPr>
          <w:color w:val="000000"/>
          <w:shd w:val="clear" w:color="auto" w:fill="FFFFFF"/>
        </w:rPr>
        <w:t xml:space="preserve">- </w:t>
      </w:r>
      <w:r w:rsidRPr="00D43C56">
        <w:t>требова</w:t>
      </w:r>
      <w:r>
        <w:t>ть взыскания задолженности, включая уплату процентов,</w:t>
      </w:r>
      <w:r w:rsidRPr="00D43C56">
        <w:t xml:space="preserve"> в порядке приказного производства, если размер суммы, подлежащей взысканию, не превышает пятисот тысяч рублей.</w:t>
      </w:r>
    </w:p>
    <w:p w:rsidR="009E3378" w:rsidRPr="00D43C56" w:rsidRDefault="00325DF7" w:rsidP="009E3378">
      <w:pPr>
        <w:pStyle w:val="a5"/>
        <w:tabs>
          <w:tab w:val="left" w:pos="993"/>
        </w:tabs>
        <w:ind w:left="0"/>
        <w:jc w:val="both"/>
      </w:pPr>
      <w:r w:rsidRPr="00325DF7">
        <w:t>Если в договоре об образовании указано место его исполнения, образовательная организация вправе обратиться в суд с заявлением по месту исполнения Договора.</w:t>
      </w:r>
    </w:p>
    <w:p w:rsidR="003E531E" w:rsidRPr="002A0405" w:rsidRDefault="003E531E" w:rsidP="006C6F44">
      <w:pPr>
        <w:pStyle w:val="a5"/>
        <w:numPr>
          <w:ilvl w:val="0"/>
          <w:numId w:val="3"/>
        </w:numPr>
        <w:ind w:left="896" w:right="-6" w:hanging="357"/>
        <w:jc w:val="center"/>
        <w:rPr>
          <w:b/>
        </w:rPr>
      </w:pPr>
      <w:r w:rsidRPr="002A0405">
        <w:rPr>
          <w:b/>
        </w:rPr>
        <w:t xml:space="preserve">Срок действия договора </w:t>
      </w:r>
    </w:p>
    <w:p w:rsidR="002A0405" w:rsidRPr="00D43C56" w:rsidRDefault="002A0405" w:rsidP="002A0405">
      <w:pPr>
        <w:pStyle w:val="ConsPlusNormal"/>
        <w:jc w:val="both"/>
        <w:rPr>
          <w:rFonts w:ascii="Times New Roman" w:hAnsi="Times New Roman" w:cs="Times New Roman"/>
          <w:sz w:val="20"/>
          <w:lang w:eastAsia="en-US"/>
        </w:rPr>
      </w:pPr>
      <w:r w:rsidRPr="00D43C56">
        <w:rPr>
          <w:rFonts w:ascii="Times New Roman" w:hAnsi="Times New Roman" w:cs="Times New Roman"/>
          <w:sz w:val="20"/>
          <w:lang w:eastAsia="en-US"/>
        </w:rPr>
        <w:t xml:space="preserve">6.1. </w:t>
      </w:r>
      <w:r>
        <w:rPr>
          <w:rFonts w:ascii="Times New Roman" w:hAnsi="Times New Roman" w:cs="Times New Roman"/>
          <w:sz w:val="20"/>
          <w:lang w:eastAsia="en-US"/>
        </w:rPr>
        <w:t>С учетом положений п. 1.3.</w:t>
      </w:r>
      <w:r w:rsidR="00325DF7">
        <w:rPr>
          <w:rFonts w:ascii="Times New Roman" w:hAnsi="Times New Roman" w:cs="Times New Roman"/>
          <w:sz w:val="20"/>
          <w:lang w:eastAsia="en-US"/>
        </w:rPr>
        <w:t>, настоящий</w:t>
      </w:r>
      <w:r w:rsidR="000658D5">
        <w:rPr>
          <w:rFonts w:ascii="Times New Roman" w:hAnsi="Times New Roman" w:cs="Times New Roman"/>
          <w:sz w:val="20"/>
          <w:lang w:eastAsia="en-US"/>
        </w:rPr>
        <w:t xml:space="preserve"> Д</w:t>
      </w:r>
      <w:bookmarkStart w:id="0" w:name="_GoBack"/>
      <w:bookmarkEnd w:id="0"/>
      <w:r w:rsidRPr="00D43C56">
        <w:rPr>
          <w:rFonts w:ascii="Times New Roman" w:hAnsi="Times New Roman" w:cs="Times New Roman"/>
          <w:sz w:val="20"/>
          <w:lang w:eastAsia="en-US"/>
        </w:rPr>
        <w:t>оговор вступает в силу со дня его заключения Сторонами и действует до полного исполнения Сторонами обязательств.</w:t>
      </w:r>
    </w:p>
    <w:p w:rsidR="002A0405" w:rsidRPr="00D43C56" w:rsidRDefault="002A0405" w:rsidP="002A0405">
      <w:pPr>
        <w:widowControl w:val="0"/>
        <w:numPr>
          <w:ilvl w:val="0"/>
          <w:numId w:val="3"/>
        </w:numPr>
        <w:tabs>
          <w:tab w:val="left" w:pos="180"/>
          <w:tab w:val="left" w:pos="720"/>
        </w:tabs>
        <w:autoSpaceDE w:val="0"/>
        <w:autoSpaceDN w:val="0"/>
        <w:adjustRightInd w:val="0"/>
        <w:ind w:left="0" w:right="-5" w:firstLine="0"/>
        <w:jc w:val="center"/>
      </w:pPr>
      <w:r w:rsidRPr="00D43C56">
        <w:rPr>
          <w:b/>
        </w:rPr>
        <w:t>Заключительные положения</w:t>
      </w:r>
    </w:p>
    <w:p w:rsidR="002A0405" w:rsidRPr="00D43C56" w:rsidRDefault="002A0405" w:rsidP="002A0405">
      <w:pPr>
        <w:jc w:val="both"/>
      </w:pPr>
      <w:r w:rsidRPr="00D43C56">
        <w:rPr>
          <w:sz w:val="21"/>
          <w:szCs w:val="21"/>
        </w:rPr>
        <w:t xml:space="preserve">7.1. </w:t>
      </w:r>
      <w:r w:rsidRPr="00D43C56">
        <w:t xml:space="preserve">Во всем остальном, не предусмотренном настоящим Договором, Стороны руководствуются Гражданским кодексом </w:t>
      </w:r>
      <w:r>
        <w:t>РФ</w:t>
      </w:r>
      <w:r w:rsidRPr="00D43C56">
        <w:t>, федеральными законами, нормативными правовыми актами, уставом и локальными нормативными актами Исполнителя.</w:t>
      </w:r>
    </w:p>
    <w:p w:rsidR="002A0405" w:rsidRDefault="002A0405" w:rsidP="002A0405">
      <w:pPr>
        <w:pStyle w:val="af2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 xml:space="preserve">7.2. 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</w:t>
      </w:r>
      <w:r>
        <w:rPr>
          <w:color w:val="auto"/>
          <w:sz w:val="20"/>
        </w:rPr>
        <w:t xml:space="preserve">путем направления по </w:t>
      </w:r>
      <w:r w:rsidRPr="00261C60">
        <w:rPr>
          <w:color w:val="auto"/>
          <w:sz w:val="20"/>
        </w:rPr>
        <w:t xml:space="preserve">электронного почте образа документа с последующих направлением оригинала </w:t>
      </w:r>
      <w:r w:rsidRPr="00D43C56">
        <w:rPr>
          <w:color w:val="auto"/>
          <w:sz w:val="20"/>
        </w:rPr>
        <w:t>через операторов почтовой связи общего пользования (далее – почтой), заказн</w:t>
      </w:r>
      <w:r>
        <w:rPr>
          <w:color w:val="auto"/>
          <w:sz w:val="20"/>
        </w:rPr>
        <w:t>ой корреспонденцией</w:t>
      </w:r>
      <w:r w:rsidRPr="00D43C56">
        <w:rPr>
          <w:color w:val="auto"/>
          <w:sz w:val="20"/>
        </w:rPr>
        <w:t xml:space="preserve">, по адресам, указанным в разделе </w:t>
      </w:r>
      <w:r>
        <w:rPr>
          <w:color w:val="auto"/>
          <w:sz w:val="20"/>
        </w:rPr>
        <w:t>8</w:t>
      </w:r>
      <w:r w:rsidRPr="00D43C56">
        <w:rPr>
          <w:color w:val="auto"/>
          <w:sz w:val="20"/>
        </w:rPr>
        <w:t xml:space="preserve"> Договора, либо передаются нарочным под подпись принимающей Стороны.</w:t>
      </w:r>
    </w:p>
    <w:p w:rsidR="002A0405" w:rsidRPr="00D43C56" w:rsidRDefault="002A0405" w:rsidP="002A0405">
      <w:pPr>
        <w:pStyle w:val="af2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>7.3. 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8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8 Договора.</w:t>
      </w:r>
    </w:p>
    <w:p w:rsidR="002A0405" w:rsidRPr="00D43C56" w:rsidRDefault="002A0405" w:rsidP="002A0405">
      <w:pPr>
        <w:pStyle w:val="af2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>7.4. 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2A0405" w:rsidRPr="00D43C56" w:rsidRDefault="002A0405" w:rsidP="002A0405">
      <w:pPr>
        <w:pStyle w:val="af2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lastRenderedPageBreak/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2A0405" w:rsidRPr="00D43C56" w:rsidRDefault="002A0405" w:rsidP="002A0405">
      <w:pPr>
        <w:pStyle w:val="af2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8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2A0405" w:rsidRPr="00D43C56" w:rsidRDefault="002A0405" w:rsidP="002A0405">
      <w:pPr>
        <w:pStyle w:val="af2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>7.5. 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2A0405" w:rsidRPr="00D43C56" w:rsidRDefault="002A0405" w:rsidP="002A0405">
      <w:pPr>
        <w:pStyle w:val="af2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>7.6. Сообщение, переданное нарочным принимающей Стороне, считается полученным такой Стороной с даты фактического вручения сообщения принимающей Стороне под подпись.</w:t>
      </w:r>
    </w:p>
    <w:p w:rsidR="002A0405" w:rsidRPr="00D43C56" w:rsidRDefault="002A0405" w:rsidP="002A0405">
      <w:pPr>
        <w:widowControl w:val="0"/>
        <w:autoSpaceDE w:val="0"/>
        <w:autoSpaceDN w:val="0"/>
        <w:jc w:val="both"/>
      </w:pPr>
      <w:r w:rsidRPr="00D43C56">
        <w:t>7.7. Заказчик поручает Исполнителю обработку своих персональных данных в соответствии с требованиями Федерального закона от 27.07.2006 № 152-ФЗ «О персональных данных» путем подписания согласия на обработку персональных данных по форме Приложения № 1, являющемуся неотъемлемой частью настоящего договора. Порядок использования и обработки персональных данных, изложены в Положении «Об обработке и защите персональных данных в федеральном государственном бюджетном образовательном учреждении высшего профессионального образования «Ухтинский государственный технический университет», утвержденном приказом ректора и размещенном в свободно</w:t>
      </w:r>
      <w:r>
        <w:t xml:space="preserve">м доступе на официальном сайте Университета - </w:t>
      </w:r>
      <w:hyperlink r:id="rId16" w:history="1">
        <w:r w:rsidRPr="00D43C56">
          <w:t>www.ugtu.net</w:t>
        </w:r>
      </w:hyperlink>
      <w:r w:rsidRPr="00D43C56">
        <w:t>.</w:t>
      </w:r>
    </w:p>
    <w:p w:rsidR="002A0405" w:rsidRPr="00D43C56" w:rsidRDefault="002A0405" w:rsidP="002A0405">
      <w:pPr>
        <w:widowControl w:val="0"/>
        <w:autoSpaceDE w:val="0"/>
        <w:autoSpaceDN w:val="0"/>
        <w:jc w:val="both"/>
      </w:pPr>
      <w:r w:rsidRPr="00D43C56">
        <w:t>7.8.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A0405" w:rsidRPr="00D43C56" w:rsidRDefault="002A0405" w:rsidP="002A0405">
      <w:pPr>
        <w:widowControl w:val="0"/>
        <w:autoSpaceDE w:val="0"/>
        <w:autoSpaceDN w:val="0"/>
        <w:jc w:val="both"/>
      </w:pPr>
      <w:r w:rsidRPr="00D43C56">
        <w:t>7.9.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A0405" w:rsidRPr="00D43C56" w:rsidRDefault="002A0405" w:rsidP="002A0405">
      <w:pPr>
        <w:jc w:val="both"/>
      </w:pPr>
      <w:r w:rsidRPr="00D43C56">
        <w:t>7.10. Споры по настоящему Договору рассматриваются в установленном законом порядке.</w:t>
      </w:r>
    </w:p>
    <w:p w:rsidR="002A0405" w:rsidRPr="00D43C56" w:rsidRDefault="002A0405" w:rsidP="002A0405">
      <w:pPr>
        <w:widowControl w:val="0"/>
        <w:autoSpaceDE w:val="0"/>
        <w:autoSpaceDN w:val="0"/>
        <w:jc w:val="both"/>
      </w:pPr>
      <w:r w:rsidRPr="00D43C56">
        <w:t>7.11. Настоящий Договор составлен в ________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A0405" w:rsidRPr="00D43C56" w:rsidRDefault="002A0405" w:rsidP="002A0405">
      <w:pPr>
        <w:widowControl w:val="0"/>
        <w:autoSpaceDE w:val="0"/>
        <w:autoSpaceDN w:val="0"/>
        <w:jc w:val="both"/>
      </w:pPr>
      <w:r w:rsidRPr="00D43C56">
        <w:t>7.12. Изменения Договора оформляются дополнительными соглашениями к Договору.</w:t>
      </w:r>
    </w:p>
    <w:p w:rsidR="002A0405" w:rsidRPr="00DD16BF" w:rsidRDefault="002A0405" w:rsidP="002A0405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2A0405" w:rsidRPr="00D43C56" w:rsidRDefault="002A0405" w:rsidP="002A0405">
      <w:pPr>
        <w:numPr>
          <w:ilvl w:val="0"/>
          <w:numId w:val="3"/>
        </w:numPr>
        <w:ind w:left="896" w:hanging="357"/>
        <w:jc w:val="center"/>
        <w:rPr>
          <w:b/>
          <w:bCs/>
        </w:rPr>
      </w:pPr>
      <w:r w:rsidRPr="00D43C56">
        <w:rPr>
          <w:b/>
          <w:bCs/>
        </w:rPr>
        <w:t>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3584"/>
        <w:gridCol w:w="3381"/>
      </w:tblGrid>
      <w:tr w:rsidR="002A0405" w:rsidRPr="00D43C56" w:rsidTr="006A5BCE">
        <w:trPr>
          <w:trHeight w:val="4582"/>
        </w:trPr>
        <w:tc>
          <w:tcPr>
            <w:tcW w:w="3332" w:type="dxa"/>
          </w:tcPr>
          <w:p w:rsidR="00DD16BF" w:rsidRPr="00D43C56" w:rsidRDefault="00DD16BF" w:rsidP="00DD16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D43C56">
              <w:rPr>
                <w:b/>
                <w:bCs/>
                <w:u w:val="single"/>
              </w:rPr>
              <w:t>Исполнитель</w:t>
            </w:r>
          </w:p>
          <w:p w:rsidR="00DD16BF" w:rsidRPr="00C7028E" w:rsidRDefault="00DD16BF" w:rsidP="00DD16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</w:rPr>
            </w:pPr>
            <w:r w:rsidRPr="00C7028E">
              <w:rPr>
                <w:b/>
                <w:sz w:val="17"/>
                <w:szCs w:val="17"/>
              </w:rPr>
              <w:t>ФГБОУ ВО «Ухтинский государственный технический университет»</w:t>
            </w:r>
          </w:p>
          <w:p w:rsidR="00DD16BF" w:rsidRPr="00D43C56" w:rsidRDefault="00DD16BF" w:rsidP="00DD16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 xml:space="preserve">169300, Республика Коми г. Ухта, </w:t>
            </w:r>
          </w:p>
          <w:p w:rsidR="00DD16BF" w:rsidRPr="00D43C56" w:rsidRDefault="00DD16BF" w:rsidP="00DD16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>ул. Первомайская, д. 13</w:t>
            </w:r>
          </w:p>
          <w:p w:rsidR="00DD16BF" w:rsidRPr="00FE09F3" w:rsidRDefault="00DD16BF" w:rsidP="00DD16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Корреспондентский с</w:t>
            </w:r>
            <w:r w:rsidRPr="00FE09F3">
              <w:rPr>
                <w:sz w:val="18"/>
                <w:szCs w:val="18"/>
              </w:rPr>
              <w:t>чет:   40102810245370000074</w:t>
            </w:r>
          </w:p>
          <w:p w:rsidR="00DD16BF" w:rsidRDefault="00DD16BF" w:rsidP="00DD16B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74EB1">
              <w:rPr>
                <w:sz w:val="18"/>
                <w:szCs w:val="18"/>
              </w:rPr>
              <w:t>Банковский счет:  03214643000000010700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D16BF" w:rsidRDefault="00DD16BF" w:rsidP="00DD16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4DA3">
              <w:rPr>
                <w:sz w:val="18"/>
                <w:szCs w:val="18"/>
              </w:rPr>
              <w:t xml:space="preserve">ОТДЕЛЕНИЕ-НБ РЕСПУБЛИКА КОМИ БАНКА РОССИИ//УФК по Республике Коми г. Сыктывкар </w:t>
            </w:r>
            <w:r w:rsidRPr="00D43C56">
              <w:rPr>
                <w:sz w:val="18"/>
                <w:szCs w:val="18"/>
              </w:rPr>
              <w:t>Получатель: УФК по Р</w:t>
            </w:r>
            <w:r>
              <w:rPr>
                <w:sz w:val="18"/>
                <w:szCs w:val="18"/>
              </w:rPr>
              <w:t xml:space="preserve">еспублике Коми </w:t>
            </w:r>
            <w:r w:rsidRPr="00D43C56">
              <w:rPr>
                <w:sz w:val="18"/>
                <w:szCs w:val="18"/>
              </w:rPr>
              <w:t xml:space="preserve"> (ФГБОУ ВО У</w:t>
            </w:r>
            <w:r>
              <w:rPr>
                <w:sz w:val="18"/>
                <w:szCs w:val="18"/>
              </w:rPr>
              <w:t>ГТУ</w:t>
            </w:r>
          </w:p>
          <w:p w:rsidR="00DD16BF" w:rsidRPr="00D43C56" w:rsidRDefault="00DD16BF" w:rsidP="00DD16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 xml:space="preserve">л.с. 20076Х21050). </w:t>
            </w:r>
          </w:p>
          <w:p w:rsidR="00DD16BF" w:rsidRPr="00D43C56" w:rsidRDefault="00DD16BF" w:rsidP="00DD16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 xml:space="preserve">БИК </w:t>
            </w:r>
            <w:r>
              <w:rPr>
                <w:sz w:val="18"/>
                <w:szCs w:val="18"/>
              </w:rPr>
              <w:t>018702501</w:t>
            </w:r>
          </w:p>
          <w:p w:rsidR="00DD16BF" w:rsidRPr="00D43C56" w:rsidRDefault="00DD16BF" w:rsidP="00DD16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 xml:space="preserve">ОКАТО 87425000000 </w:t>
            </w:r>
          </w:p>
          <w:p w:rsidR="00DD16BF" w:rsidRPr="00D43C56" w:rsidRDefault="00DD16BF" w:rsidP="00DD16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>ОКТМО 87725000</w:t>
            </w:r>
          </w:p>
          <w:p w:rsidR="00DD16BF" w:rsidRPr="00D43C56" w:rsidRDefault="00DD16BF" w:rsidP="00DD16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 xml:space="preserve">ИНН 110 201 1331, КПП 110201001 </w:t>
            </w:r>
          </w:p>
          <w:p w:rsidR="00DD16BF" w:rsidRPr="00D43C56" w:rsidRDefault="00DD16BF" w:rsidP="00DD16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>КБК 00000000000000000130</w:t>
            </w:r>
          </w:p>
          <w:p w:rsidR="00DD16BF" w:rsidRPr="00DD16BF" w:rsidRDefault="00DD16BF" w:rsidP="00DD16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</w:rPr>
            </w:pPr>
          </w:p>
          <w:p w:rsidR="00DD16BF" w:rsidRPr="00415D20" w:rsidRDefault="00DD16BF" w:rsidP="00DD16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Проректор по ЭиФ</w:t>
            </w:r>
          </w:p>
          <w:p w:rsidR="00DD16BF" w:rsidRPr="00DD16BF" w:rsidRDefault="00DD16BF" w:rsidP="00DD16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</w:rPr>
            </w:pPr>
            <w:r w:rsidRPr="00DD16BF">
              <w:rPr>
                <w:b/>
                <w:sz w:val="12"/>
                <w:szCs w:val="12"/>
              </w:rPr>
              <w:t xml:space="preserve">                    </w:t>
            </w:r>
          </w:p>
          <w:p w:rsidR="00DD16BF" w:rsidRPr="00415D20" w:rsidRDefault="00DD16BF" w:rsidP="00DD16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_______________  К. Р</w:t>
            </w:r>
            <w:r w:rsidRPr="00415D20">
              <w:rPr>
                <w:b/>
              </w:rPr>
              <w:t xml:space="preserve">. </w:t>
            </w:r>
            <w:r>
              <w:rPr>
                <w:b/>
              </w:rPr>
              <w:t>Мальцев</w:t>
            </w:r>
            <w:r w:rsidRPr="00415D20">
              <w:rPr>
                <w:b/>
              </w:rPr>
              <w:t xml:space="preserve"> </w:t>
            </w:r>
          </w:p>
          <w:p w:rsidR="002A0405" w:rsidRPr="00C7028E" w:rsidRDefault="00DD16BF" w:rsidP="00DD16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028E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3584" w:type="dxa"/>
          </w:tcPr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43C56">
              <w:rPr>
                <w:b/>
                <w:u w:val="single"/>
              </w:rPr>
              <w:t>Заказчик</w:t>
            </w:r>
          </w:p>
          <w:p w:rsidR="002A0405" w:rsidRDefault="002A0405" w:rsidP="00BC79B9">
            <w:pPr>
              <w:jc w:val="both"/>
              <w:rPr>
                <w:sz w:val="18"/>
                <w:szCs w:val="18"/>
              </w:rPr>
            </w:pPr>
          </w:p>
          <w:p w:rsidR="00873198" w:rsidRPr="00D43C56" w:rsidRDefault="00873198" w:rsidP="00873198">
            <w:pPr>
              <w:jc w:val="both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>____________________________________</w:t>
            </w:r>
          </w:p>
          <w:p w:rsidR="00873198" w:rsidRPr="00873198" w:rsidRDefault="00873198" w:rsidP="00BC79B9">
            <w:pPr>
              <w:jc w:val="both"/>
              <w:rPr>
                <w:sz w:val="12"/>
                <w:szCs w:val="12"/>
              </w:rPr>
            </w:pPr>
          </w:p>
          <w:p w:rsidR="002A0405" w:rsidRPr="00D43C56" w:rsidRDefault="002A0405" w:rsidP="00BC79B9">
            <w:pPr>
              <w:jc w:val="both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>____________________________________</w:t>
            </w:r>
          </w:p>
          <w:p w:rsidR="002A0405" w:rsidRPr="00D43C56" w:rsidRDefault="002A0405" w:rsidP="00BC79B9">
            <w:pPr>
              <w:jc w:val="center"/>
              <w:rPr>
                <w:i/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>(Ф.И.О./ полное наименование</w:t>
            </w:r>
            <w:r>
              <w:rPr>
                <w:i/>
                <w:sz w:val="16"/>
                <w:szCs w:val="16"/>
              </w:rPr>
              <w:t xml:space="preserve"> для </w:t>
            </w:r>
            <w:r w:rsidRPr="00D43C56">
              <w:rPr>
                <w:i/>
                <w:sz w:val="16"/>
                <w:szCs w:val="16"/>
              </w:rPr>
              <w:t>юр</w:t>
            </w:r>
            <w:r>
              <w:rPr>
                <w:i/>
                <w:sz w:val="16"/>
                <w:szCs w:val="16"/>
              </w:rPr>
              <w:t xml:space="preserve">. </w:t>
            </w:r>
            <w:r w:rsidRPr="00D43C56">
              <w:rPr>
                <w:i/>
                <w:sz w:val="16"/>
                <w:szCs w:val="16"/>
              </w:rPr>
              <w:t>лица,)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 xml:space="preserve">ИНН (КПП) </w:t>
            </w:r>
            <w:r w:rsidRPr="00D43C56">
              <w:rPr>
                <w:sz w:val="16"/>
                <w:szCs w:val="16"/>
              </w:rPr>
              <w:t>__________________________</w:t>
            </w:r>
            <w:r>
              <w:rPr>
                <w:sz w:val="16"/>
                <w:szCs w:val="16"/>
              </w:rPr>
              <w:t>_</w:t>
            </w:r>
            <w:r w:rsidRPr="00D43C56">
              <w:rPr>
                <w:sz w:val="16"/>
                <w:szCs w:val="16"/>
              </w:rPr>
              <w:t>___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>СНИЛС _______________________________</w:t>
            </w:r>
            <w:r>
              <w:rPr>
                <w:i/>
                <w:sz w:val="16"/>
                <w:szCs w:val="16"/>
              </w:rPr>
              <w:t>_</w:t>
            </w:r>
            <w:r w:rsidRPr="00D43C56">
              <w:rPr>
                <w:i/>
                <w:sz w:val="16"/>
                <w:szCs w:val="16"/>
              </w:rPr>
              <w:t>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D43C56">
              <w:rPr>
                <w:sz w:val="16"/>
                <w:szCs w:val="16"/>
              </w:rPr>
              <w:t>________________________________</w:t>
            </w:r>
            <w:r>
              <w:rPr>
                <w:sz w:val="16"/>
                <w:szCs w:val="16"/>
              </w:rPr>
              <w:t>_</w:t>
            </w:r>
            <w:r w:rsidRPr="00D43C56">
              <w:rPr>
                <w:sz w:val="16"/>
                <w:szCs w:val="16"/>
              </w:rPr>
              <w:t>_______</w:t>
            </w:r>
            <w:r>
              <w:rPr>
                <w:sz w:val="16"/>
                <w:szCs w:val="16"/>
              </w:rPr>
              <w:t>_</w:t>
            </w:r>
          </w:p>
          <w:p w:rsidR="002A0405" w:rsidRDefault="002A0405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>(паспорт: серия, номер, когда и кем выдан</w:t>
            </w:r>
          </w:p>
          <w:p w:rsidR="002A0405" w:rsidRDefault="002A0405" w:rsidP="00BC79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43C56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</w:t>
            </w:r>
            <w:r w:rsidRPr="00D43C56">
              <w:rPr>
                <w:sz w:val="16"/>
                <w:szCs w:val="16"/>
              </w:rPr>
              <w:t>____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>/ Для юр</w:t>
            </w:r>
            <w:r>
              <w:rPr>
                <w:i/>
                <w:sz w:val="16"/>
                <w:szCs w:val="16"/>
              </w:rPr>
              <w:t>.</w:t>
            </w:r>
            <w:r w:rsidRPr="00D43C56">
              <w:rPr>
                <w:i/>
                <w:sz w:val="16"/>
                <w:szCs w:val="16"/>
              </w:rPr>
              <w:t xml:space="preserve"> лица ОГРН)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D43C56">
              <w:rPr>
                <w:sz w:val="16"/>
                <w:szCs w:val="16"/>
              </w:rPr>
              <w:t>_________________________________________</w:t>
            </w:r>
          </w:p>
          <w:p w:rsidR="002A0405" w:rsidRDefault="002A0405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7028E">
              <w:rPr>
                <w:i/>
                <w:sz w:val="16"/>
                <w:szCs w:val="16"/>
              </w:rPr>
              <w:t>(адрес</w:t>
            </w:r>
            <w:r>
              <w:rPr>
                <w:i/>
                <w:sz w:val="16"/>
                <w:szCs w:val="16"/>
              </w:rPr>
              <w:t>а</w:t>
            </w:r>
            <w:r w:rsidRPr="00C7028E">
              <w:rPr>
                <w:i/>
                <w:sz w:val="16"/>
                <w:szCs w:val="16"/>
              </w:rPr>
              <w:t xml:space="preserve"> места </w:t>
            </w:r>
            <w:r>
              <w:rPr>
                <w:i/>
                <w:sz w:val="16"/>
                <w:szCs w:val="16"/>
              </w:rPr>
              <w:t xml:space="preserve">регистрации; 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3C56">
              <w:rPr>
                <w:sz w:val="16"/>
                <w:szCs w:val="16"/>
              </w:rPr>
              <w:t>_________________________________________</w:t>
            </w:r>
          </w:p>
          <w:p w:rsidR="002A0405" w:rsidRPr="00C7028E" w:rsidRDefault="002A0405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7028E">
              <w:rPr>
                <w:i/>
                <w:sz w:val="16"/>
                <w:szCs w:val="16"/>
              </w:rPr>
              <w:t>место жительства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C7028E">
              <w:rPr>
                <w:i/>
                <w:sz w:val="16"/>
                <w:szCs w:val="16"/>
              </w:rPr>
              <w:t xml:space="preserve">/ </w:t>
            </w:r>
            <w:r>
              <w:rPr>
                <w:i/>
                <w:sz w:val="16"/>
                <w:szCs w:val="16"/>
              </w:rPr>
              <w:t xml:space="preserve">для </w:t>
            </w:r>
            <w:r w:rsidRPr="00C7028E">
              <w:rPr>
                <w:i/>
                <w:sz w:val="16"/>
                <w:szCs w:val="16"/>
              </w:rPr>
              <w:t>юр. лица нахождения)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>банковские реквизиты</w:t>
            </w:r>
            <w:r>
              <w:rPr>
                <w:i/>
                <w:sz w:val="16"/>
                <w:szCs w:val="16"/>
              </w:rPr>
              <w:t>.</w:t>
            </w:r>
            <w:r w:rsidRPr="00D43C56">
              <w:rPr>
                <w:i/>
                <w:sz w:val="16"/>
                <w:szCs w:val="16"/>
              </w:rPr>
              <w:t xml:space="preserve"> </w:t>
            </w:r>
            <w:r w:rsidRPr="00D43C56">
              <w:rPr>
                <w:sz w:val="16"/>
                <w:szCs w:val="16"/>
              </w:rPr>
              <w:t>______</w:t>
            </w:r>
            <w:r>
              <w:rPr>
                <w:sz w:val="16"/>
                <w:szCs w:val="16"/>
              </w:rPr>
              <w:t>_______________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D43C56">
              <w:rPr>
                <w:sz w:val="16"/>
                <w:szCs w:val="16"/>
              </w:rPr>
              <w:t>________________________________________</w:t>
            </w:r>
            <w:r>
              <w:rPr>
                <w:sz w:val="16"/>
                <w:szCs w:val="16"/>
              </w:rPr>
              <w:t>__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D43C56">
              <w:rPr>
                <w:sz w:val="16"/>
                <w:szCs w:val="16"/>
              </w:rPr>
              <w:t>_________________________________________</w:t>
            </w:r>
            <w:r>
              <w:rPr>
                <w:sz w:val="16"/>
                <w:szCs w:val="16"/>
              </w:rPr>
              <w:t>_</w:t>
            </w:r>
          </w:p>
          <w:p w:rsidR="002A0405" w:rsidRPr="00C7028E" w:rsidRDefault="002A0405" w:rsidP="00BC79B9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C7028E">
              <w:rPr>
                <w:i/>
                <w:sz w:val="18"/>
                <w:szCs w:val="18"/>
              </w:rPr>
              <w:t>Е-mail: ____________________________</w:t>
            </w:r>
            <w:r>
              <w:rPr>
                <w:i/>
                <w:sz w:val="18"/>
                <w:szCs w:val="18"/>
              </w:rPr>
              <w:t>__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028E">
              <w:rPr>
                <w:i/>
                <w:sz w:val="18"/>
                <w:szCs w:val="18"/>
              </w:rPr>
              <w:t>телефон</w:t>
            </w:r>
            <w:r w:rsidRPr="00D43C56">
              <w:rPr>
                <w:sz w:val="18"/>
                <w:szCs w:val="18"/>
              </w:rPr>
              <w:t xml:space="preserve"> ____________________________</w:t>
            </w:r>
            <w:r>
              <w:rPr>
                <w:sz w:val="18"/>
                <w:szCs w:val="18"/>
              </w:rPr>
              <w:t>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3C56">
              <w:rPr>
                <w:b/>
                <w:sz w:val="21"/>
                <w:szCs w:val="21"/>
              </w:rPr>
              <w:t>_________________/_____________/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>(</w:t>
            </w:r>
            <w:r w:rsidRPr="00BF426E">
              <w:rPr>
                <w:i/>
                <w:sz w:val="16"/>
                <w:szCs w:val="16"/>
              </w:rPr>
              <w:t>подпись)</w:t>
            </w:r>
          </w:p>
        </w:tc>
        <w:tc>
          <w:tcPr>
            <w:tcW w:w="3381" w:type="dxa"/>
          </w:tcPr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43C56">
              <w:rPr>
                <w:b/>
                <w:u w:val="single"/>
              </w:rPr>
              <w:t>Обучающийся</w:t>
            </w:r>
          </w:p>
          <w:p w:rsidR="002A0405" w:rsidRDefault="002A0405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3198" w:rsidRPr="00D43C56" w:rsidRDefault="00873198" w:rsidP="0087319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43C56">
              <w:rPr>
                <w:sz w:val="14"/>
                <w:szCs w:val="14"/>
              </w:rPr>
              <w:t>______________________</w:t>
            </w:r>
            <w:r>
              <w:rPr>
                <w:sz w:val="14"/>
                <w:szCs w:val="14"/>
              </w:rPr>
              <w:t>_______________________</w:t>
            </w:r>
          </w:p>
          <w:p w:rsidR="00873198" w:rsidRPr="00D43C56" w:rsidRDefault="00873198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43C56">
              <w:rPr>
                <w:sz w:val="14"/>
                <w:szCs w:val="14"/>
              </w:rPr>
              <w:t>______________________</w:t>
            </w:r>
            <w:r>
              <w:rPr>
                <w:sz w:val="14"/>
                <w:szCs w:val="14"/>
              </w:rPr>
              <w:t>_______________________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>(Ф.И.О)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3C56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______________________________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>(паспорт: серия, номер, когда и кем выдан</w:t>
            </w:r>
            <w:r>
              <w:rPr>
                <w:i/>
                <w:sz w:val="16"/>
                <w:szCs w:val="16"/>
              </w:rPr>
              <w:t>)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D43C56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______________________________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D43C56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______________________________</w:t>
            </w:r>
          </w:p>
          <w:p w:rsidR="002A0405" w:rsidRDefault="002A0405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(</w:t>
            </w:r>
            <w:r w:rsidRPr="00C7028E">
              <w:rPr>
                <w:i/>
                <w:sz w:val="16"/>
                <w:szCs w:val="16"/>
              </w:rPr>
              <w:t>адрес</w:t>
            </w:r>
            <w:r>
              <w:rPr>
                <w:i/>
                <w:sz w:val="16"/>
                <w:szCs w:val="16"/>
              </w:rPr>
              <w:t>а</w:t>
            </w:r>
            <w:r w:rsidRPr="00C7028E">
              <w:rPr>
                <w:i/>
                <w:sz w:val="16"/>
                <w:szCs w:val="16"/>
              </w:rPr>
              <w:t xml:space="preserve"> места </w:t>
            </w:r>
            <w:r>
              <w:rPr>
                <w:i/>
                <w:sz w:val="16"/>
                <w:szCs w:val="16"/>
              </w:rPr>
              <w:t xml:space="preserve">регистрации; 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3C56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______________________________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>места жительства)</w:t>
            </w:r>
          </w:p>
          <w:p w:rsidR="002A0405" w:rsidRPr="00C7028E" w:rsidRDefault="002A0405" w:rsidP="00BC79B9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C7028E">
              <w:rPr>
                <w:i/>
                <w:sz w:val="18"/>
                <w:szCs w:val="18"/>
              </w:rPr>
              <w:t>Е-mail: ____________________________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028E">
              <w:rPr>
                <w:i/>
                <w:sz w:val="18"/>
                <w:szCs w:val="18"/>
              </w:rPr>
              <w:t>телефон</w:t>
            </w:r>
            <w:r w:rsidRPr="00D43C56">
              <w:rPr>
                <w:sz w:val="18"/>
                <w:szCs w:val="18"/>
              </w:rPr>
              <w:t xml:space="preserve"> _________________________</w:t>
            </w:r>
            <w:r>
              <w:rPr>
                <w:sz w:val="18"/>
                <w:szCs w:val="18"/>
              </w:rPr>
              <w:t>__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sz w:val="21"/>
                <w:szCs w:val="21"/>
              </w:rPr>
              <w:t>___________</w:t>
            </w:r>
            <w:r w:rsidRPr="00D43C56">
              <w:rPr>
                <w:b/>
                <w:sz w:val="21"/>
                <w:szCs w:val="21"/>
              </w:rPr>
              <w:t>____/_____________/</w:t>
            </w:r>
          </w:p>
          <w:p w:rsidR="002A0405" w:rsidRPr="00BF426E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426E">
              <w:rPr>
                <w:i/>
                <w:sz w:val="16"/>
                <w:szCs w:val="16"/>
              </w:rPr>
              <w:t>(подпись)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A0405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0405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930FF8">
              <w:rPr>
                <w:b/>
                <w:i/>
                <w:sz w:val="14"/>
                <w:szCs w:val="14"/>
                <w:u w:val="single"/>
              </w:rPr>
              <w:t>(Примечание.</w:t>
            </w:r>
            <w:r w:rsidRPr="00930FF8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Реквизиты з</w:t>
            </w:r>
            <w:r w:rsidRPr="00D43C56">
              <w:rPr>
                <w:i/>
                <w:sz w:val="16"/>
                <w:szCs w:val="16"/>
              </w:rPr>
              <w:t>аполняется, если Обучающийся не является Заказчиком)</w:t>
            </w:r>
            <w:r w:rsidRPr="00D43C56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2A0405" w:rsidRPr="00DD16BF" w:rsidRDefault="002A0405" w:rsidP="002A0405">
      <w:pPr>
        <w:ind w:right="-5" w:firstLine="708"/>
        <w:jc w:val="both"/>
        <w:rPr>
          <w:sz w:val="12"/>
          <w:szCs w:val="12"/>
        </w:rPr>
      </w:pPr>
    </w:p>
    <w:p w:rsidR="002A0405" w:rsidRPr="006A5BCE" w:rsidRDefault="002A0405" w:rsidP="002A0405">
      <w:pPr>
        <w:ind w:right="-5"/>
        <w:jc w:val="both"/>
        <w:rPr>
          <w:b/>
          <w:sz w:val="18"/>
          <w:szCs w:val="18"/>
        </w:rPr>
      </w:pPr>
      <w:r w:rsidRPr="006A5BCE">
        <w:rPr>
          <w:b/>
          <w:sz w:val="18"/>
          <w:szCs w:val="18"/>
        </w:rPr>
        <w:t xml:space="preserve">Дополнение: </w:t>
      </w:r>
    </w:p>
    <w:p w:rsidR="002A0405" w:rsidRPr="002A0405" w:rsidRDefault="002A0405" w:rsidP="006A5BCE">
      <w:pPr>
        <w:ind w:right="-5" w:firstLine="426"/>
        <w:jc w:val="both"/>
        <w:rPr>
          <w:sz w:val="18"/>
          <w:szCs w:val="18"/>
        </w:rPr>
      </w:pPr>
      <w:r w:rsidRPr="002A0405">
        <w:rPr>
          <w:sz w:val="18"/>
          <w:szCs w:val="18"/>
        </w:rPr>
        <w:t xml:space="preserve">Заказчик и Обучающийся уведомлены о том, что все документы и информация, касающиеся платных образовательных услуг (в т.ч. квитанция для оплаты) размещены в открытом доступе на сайте: </w:t>
      </w:r>
      <w:r w:rsidRPr="002A0405">
        <w:rPr>
          <w:sz w:val="18"/>
          <w:szCs w:val="18"/>
          <w:lang w:val="en-US"/>
        </w:rPr>
        <w:t>www</w:t>
      </w:r>
      <w:r w:rsidRPr="002A0405">
        <w:rPr>
          <w:sz w:val="18"/>
          <w:szCs w:val="18"/>
        </w:rPr>
        <w:t>.</w:t>
      </w:r>
      <w:r w:rsidRPr="002A0405">
        <w:rPr>
          <w:sz w:val="18"/>
          <w:szCs w:val="18"/>
          <w:lang w:val="en-US"/>
        </w:rPr>
        <w:t>ugtu</w:t>
      </w:r>
      <w:r w:rsidRPr="002A0405">
        <w:rPr>
          <w:sz w:val="18"/>
          <w:szCs w:val="18"/>
        </w:rPr>
        <w:t>.</w:t>
      </w:r>
      <w:r w:rsidRPr="002A0405">
        <w:rPr>
          <w:sz w:val="18"/>
          <w:szCs w:val="18"/>
          <w:lang w:val="en-US"/>
        </w:rPr>
        <w:t>net</w:t>
      </w:r>
      <w:r w:rsidRPr="002A0405">
        <w:rPr>
          <w:sz w:val="18"/>
          <w:szCs w:val="18"/>
        </w:rPr>
        <w:t>.</w:t>
      </w:r>
    </w:p>
    <w:p w:rsidR="002A0405" w:rsidRPr="006A5BCE" w:rsidRDefault="002A0405" w:rsidP="006A5BCE">
      <w:pPr>
        <w:ind w:right="-5" w:firstLine="426"/>
        <w:jc w:val="both"/>
        <w:rPr>
          <w:sz w:val="16"/>
          <w:szCs w:val="16"/>
        </w:rPr>
      </w:pPr>
      <w:r w:rsidRPr="002A0405">
        <w:rPr>
          <w:sz w:val="18"/>
          <w:szCs w:val="18"/>
        </w:rPr>
        <w:t>Заказчик и Обучающийся с Уставом Исполнителя, Регламентом о порядке предоставления платных образовательных услуг в ФГБОУ ВО «Ухтинский государственный технический университет», лицензией на осуществление образовательной деятельности регистрационный № 2254, выданной Федеральной службой по надзору в сфере образования и науки 08.07.2016г., и свидетельством о государственной аккредитации регистрационный № 3360 от 18.03.2020г., выданного Федеральной службой по надзору в сфере образования и науки и с образовательной программой ознакомлены</w:t>
      </w:r>
      <w:r w:rsidR="006A5BCE">
        <w:t>:</w:t>
      </w:r>
    </w:p>
    <w:p w:rsidR="00DD16BF" w:rsidRPr="00D43C56" w:rsidRDefault="004F5D71" w:rsidP="00DD16BF">
      <w:pPr>
        <w:widowControl w:val="0"/>
        <w:autoSpaceDE w:val="0"/>
        <w:autoSpaceDN w:val="0"/>
        <w:adjustRightInd w:val="0"/>
        <w:ind w:firstLine="708"/>
      </w:pPr>
      <w:r>
        <w:rPr>
          <w:b/>
        </w:rPr>
        <w:t xml:space="preserve">                            </w:t>
      </w:r>
      <w:r w:rsidR="00DD16BF" w:rsidRPr="004F5D71">
        <w:rPr>
          <w:b/>
        </w:rPr>
        <w:t xml:space="preserve">Заказчик </w:t>
      </w:r>
      <w:r w:rsidR="00DD16BF" w:rsidRPr="00D43C56">
        <w:rPr>
          <w:b/>
          <w:sz w:val="21"/>
          <w:szCs w:val="21"/>
        </w:rPr>
        <w:t>_________________</w:t>
      </w:r>
      <w:r w:rsidR="00DD16BF">
        <w:rPr>
          <w:b/>
          <w:sz w:val="21"/>
          <w:szCs w:val="21"/>
        </w:rPr>
        <w:tab/>
      </w:r>
      <w:r w:rsidR="00DD16BF">
        <w:rPr>
          <w:b/>
          <w:sz w:val="21"/>
          <w:szCs w:val="21"/>
        </w:rPr>
        <w:tab/>
      </w:r>
      <w:r w:rsidR="00DD16BF">
        <w:rPr>
          <w:b/>
          <w:sz w:val="21"/>
          <w:szCs w:val="21"/>
        </w:rPr>
        <w:tab/>
      </w:r>
      <w:r w:rsidR="00DD16BF" w:rsidRPr="00AF5A44">
        <w:rPr>
          <w:b/>
        </w:rPr>
        <w:t>Обучающийся</w:t>
      </w:r>
      <w:r w:rsidR="00DD16BF">
        <w:rPr>
          <w:b/>
        </w:rPr>
        <w:t xml:space="preserve"> </w:t>
      </w:r>
      <w:r w:rsidR="00DD16BF" w:rsidRPr="00D43C56">
        <w:t>_________________.</w:t>
      </w:r>
    </w:p>
    <w:p w:rsidR="003E531E" w:rsidRDefault="00DD16BF" w:rsidP="00DD16BF">
      <w:pPr>
        <w:ind w:right="-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4F5D71">
        <w:rPr>
          <w:sz w:val="16"/>
          <w:szCs w:val="16"/>
        </w:rPr>
        <w:t xml:space="preserve">                                  </w:t>
      </w:r>
      <w:r w:rsidRPr="00E16EDE">
        <w:rPr>
          <w:sz w:val="16"/>
          <w:szCs w:val="16"/>
        </w:rPr>
        <w:t xml:space="preserve">(подписи)    </w:t>
      </w:r>
      <w:r>
        <w:rPr>
          <w:sz w:val="16"/>
          <w:szCs w:val="16"/>
        </w:rPr>
        <w:t xml:space="preserve">                                                                                               </w:t>
      </w:r>
      <w:r w:rsidRPr="00E16EDE">
        <w:rPr>
          <w:sz w:val="16"/>
          <w:szCs w:val="16"/>
        </w:rPr>
        <w:t>(подписи)</w:t>
      </w:r>
      <w:r>
        <w:rPr>
          <w:sz w:val="16"/>
          <w:szCs w:val="16"/>
        </w:rPr>
        <w:t xml:space="preserve">    </w:t>
      </w:r>
    </w:p>
    <w:sectPr w:rsidR="003E531E" w:rsidSect="00FB08DB">
      <w:pgSz w:w="11906" w:h="16838" w:code="9"/>
      <w:pgMar w:top="426" w:right="748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B8A" w:rsidRDefault="00570B8A" w:rsidP="00C54C4A">
      <w:r>
        <w:separator/>
      </w:r>
    </w:p>
  </w:endnote>
  <w:endnote w:type="continuationSeparator" w:id="0">
    <w:p w:rsidR="00570B8A" w:rsidRDefault="00570B8A" w:rsidP="00C5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B8A" w:rsidRDefault="00570B8A" w:rsidP="00C54C4A">
      <w:r>
        <w:separator/>
      </w:r>
    </w:p>
  </w:footnote>
  <w:footnote w:type="continuationSeparator" w:id="0">
    <w:p w:rsidR="00570B8A" w:rsidRDefault="00570B8A" w:rsidP="00C54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F441D"/>
    <w:multiLevelType w:val="multilevel"/>
    <w:tmpl w:val="20CC9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1">
    <w:nsid w:val="2849349C"/>
    <w:multiLevelType w:val="hybridMultilevel"/>
    <w:tmpl w:val="CEE0F95C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41F47B1"/>
    <w:multiLevelType w:val="multilevel"/>
    <w:tmpl w:val="37BCAF16"/>
    <w:lvl w:ilvl="0">
      <w:start w:val="6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cs="Times New Roman" w:hint="default"/>
      </w:rPr>
    </w:lvl>
  </w:abstractNum>
  <w:abstractNum w:abstractNumId="3">
    <w:nsid w:val="6E6274AE"/>
    <w:multiLevelType w:val="hybridMultilevel"/>
    <w:tmpl w:val="CEE0F95C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B1"/>
    <w:rsid w:val="00000407"/>
    <w:rsid w:val="000018DF"/>
    <w:rsid w:val="000039EB"/>
    <w:rsid w:val="000047C1"/>
    <w:rsid w:val="00004A39"/>
    <w:rsid w:val="000052D9"/>
    <w:rsid w:val="00007264"/>
    <w:rsid w:val="000100E8"/>
    <w:rsid w:val="000121F1"/>
    <w:rsid w:val="0001586B"/>
    <w:rsid w:val="00021D8A"/>
    <w:rsid w:val="00022F4F"/>
    <w:rsid w:val="000262BA"/>
    <w:rsid w:val="000300C4"/>
    <w:rsid w:val="00032360"/>
    <w:rsid w:val="00035B3A"/>
    <w:rsid w:val="000363A2"/>
    <w:rsid w:val="0003641F"/>
    <w:rsid w:val="00040DBD"/>
    <w:rsid w:val="000461B4"/>
    <w:rsid w:val="00050B15"/>
    <w:rsid w:val="00050ECB"/>
    <w:rsid w:val="00053EAF"/>
    <w:rsid w:val="00060D6C"/>
    <w:rsid w:val="000619F3"/>
    <w:rsid w:val="00061E9B"/>
    <w:rsid w:val="000649C9"/>
    <w:rsid w:val="000650B7"/>
    <w:rsid w:val="000658D5"/>
    <w:rsid w:val="0007200D"/>
    <w:rsid w:val="000729F6"/>
    <w:rsid w:val="00076E3F"/>
    <w:rsid w:val="00080473"/>
    <w:rsid w:val="000879E9"/>
    <w:rsid w:val="00097AF0"/>
    <w:rsid w:val="000A1311"/>
    <w:rsid w:val="000A5F7A"/>
    <w:rsid w:val="000B31E2"/>
    <w:rsid w:val="000B7963"/>
    <w:rsid w:val="000C467A"/>
    <w:rsid w:val="000C46A6"/>
    <w:rsid w:val="000C4E64"/>
    <w:rsid w:val="000D558B"/>
    <w:rsid w:val="000D5ECC"/>
    <w:rsid w:val="000D67FB"/>
    <w:rsid w:val="000D73DD"/>
    <w:rsid w:val="000E3347"/>
    <w:rsid w:val="000E3D9E"/>
    <w:rsid w:val="000F102D"/>
    <w:rsid w:val="000F2B6C"/>
    <w:rsid w:val="000F32DC"/>
    <w:rsid w:val="000F697B"/>
    <w:rsid w:val="001001C8"/>
    <w:rsid w:val="001010AC"/>
    <w:rsid w:val="00105FAC"/>
    <w:rsid w:val="001111E3"/>
    <w:rsid w:val="00113305"/>
    <w:rsid w:val="00114706"/>
    <w:rsid w:val="00114ACF"/>
    <w:rsid w:val="00115BF6"/>
    <w:rsid w:val="001167A7"/>
    <w:rsid w:val="00117A65"/>
    <w:rsid w:val="001240BB"/>
    <w:rsid w:val="00125E1B"/>
    <w:rsid w:val="00126325"/>
    <w:rsid w:val="0012633D"/>
    <w:rsid w:val="001313AE"/>
    <w:rsid w:val="00133A32"/>
    <w:rsid w:val="001371B1"/>
    <w:rsid w:val="00144434"/>
    <w:rsid w:val="00144D56"/>
    <w:rsid w:val="00152A80"/>
    <w:rsid w:val="00153069"/>
    <w:rsid w:val="00156E1F"/>
    <w:rsid w:val="0016023F"/>
    <w:rsid w:val="001702B4"/>
    <w:rsid w:val="001717F1"/>
    <w:rsid w:val="00176346"/>
    <w:rsid w:val="001813F8"/>
    <w:rsid w:val="00181C60"/>
    <w:rsid w:val="0018492B"/>
    <w:rsid w:val="00187B74"/>
    <w:rsid w:val="0019220A"/>
    <w:rsid w:val="00194B3E"/>
    <w:rsid w:val="001973E2"/>
    <w:rsid w:val="001A061E"/>
    <w:rsid w:val="001A0DDF"/>
    <w:rsid w:val="001A1595"/>
    <w:rsid w:val="001A6154"/>
    <w:rsid w:val="001B0E0F"/>
    <w:rsid w:val="001C0757"/>
    <w:rsid w:val="001C0B5A"/>
    <w:rsid w:val="001C15D5"/>
    <w:rsid w:val="001C4D76"/>
    <w:rsid w:val="001D3DEE"/>
    <w:rsid w:val="001D731E"/>
    <w:rsid w:val="001E1773"/>
    <w:rsid w:val="001E4916"/>
    <w:rsid w:val="001E691E"/>
    <w:rsid w:val="001E7192"/>
    <w:rsid w:val="001F23CA"/>
    <w:rsid w:val="001F5C1E"/>
    <w:rsid w:val="00206B50"/>
    <w:rsid w:val="002132AD"/>
    <w:rsid w:val="00213FB9"/>
    <w:rsid w:val="00214468"/>
    <w:rsid w:val="00220E85"/>
    <w:rsid w:val="00224224"/>
    <w:rsid w:val="00226B5D"/>
    <w:rsid w:val="002278D0"/>
    <w:rsid w:val="00232C35"/>
    <w:rsid w:val="00237448"/>
    <w:rsid w:val="00241761"/>
    <w:rsid w:val="00242140"/>
    <w:rsid w:val="00250523"/>
    <w:rsid w:val="002529BE"/>
    <w:rsid w:val="002577F0"/>
    <w:rsid w:val="002600EC"/>
    <w:rsid w:val="00261EFC"/>
    <w:rsid w:val="00261F3A"/>
    <w:rsid w:val="0026362A"/>
    <w:rsid w:val="00265E74"/>
    <w:rsid w:val="0027256D"/>
    <w:rsid w:val="00274F55"/>
    <w:rsid w:val="0028161A"/>
    <w:rsid w:val="002871AF"/>
    <w:rsid w:val="00290A34"/>
    <w:rsid w:val="002943E8"/>
    <w:rsid w:val="00294EE8"/>
    <w:rsid w:val="002A0405"/>
    <w:rsid w:val="002A3231"/>
    <w:rsid w:val="002A38DC"/>
    <w:rsid w:val="002B6ECF"/>
    <w:rsid w:val="002C19A4"/>
    <w:rsid w:val="002C493A"/>
    <w:rsid w:val="002C50E4"/>
    <w:rsid w:val="002C64B3"/>
    <w:rsid w:val="002D1423"/>
    <w:rsid w:val="002E21B8"/>
    <w:rsid w:val="002E4991"/>
    <w:rsid w:val="002E67F6"/>
    <w:rsid w:val="002E7E11"/>
    <w:rsid w:val="002F1531"/>
    <w:rsid w:val="002F1918"/>
    <w:rsid w:val="002F2788"/>
    <w:rsid w:val="002F7E1F"/>
    <w:rsid w:val="003004F4"/>
    <w:rsid w:val="00304DE8"/>
    <w:rsid w:val="00305681"/>
    <w:rsid w:val="00307456"/>
    <w:rsid w:val="003076D6"/>
    <w:rsid w:val="00313CBF"/>
    <w:rsid w:val="003170BB"/>
    <w:rsid w:val="0031791A"/>
    <w:rsid w:val="0032150D"/>
    <w:rsid w:val="00321942"/>
    <w:rsid w:val="00325DF7"/>
    <w:rsid w:val="00326D1C"/>
    <w:rsid w:val="00330596"/>
    <w:rsid w:val="003324CB"/>
    <w:rsid w:val="0034140F"/>
    <w:rsid w:val="00343236"/>
    <w:rsid w:val="0034397D"/>
    <w:rsid w:val="00344555"/>
    <w:rsid w:val="0034476A"/>
    <w:rsid w:val="003448F6"/>
    <w:rsid w:val="00346B90"/>
    <w:rsid w:val="00352192"/>
    <w:rsid w:val="00353007"/>
    <w:rsid w:val="003532AC"/>
    <w:rsid w:val="0035542F"/>
    <w:rsid w:val="003630B4"/>
    <w:rsid w:val="0036436E"/>
    <w:rsid w:val="003657A2"/>
    <w:rsid w:val="00367C88"/>
    <w:rsid w:val="00373E8D"/>
    <w:rsid w:val="0037476D"/>
    <w:rsid w:val="0037501C"/>
    <w:rsid w:val="00381FCD"/>
    <w:rsid w:val="00382B88"/>
    <w:rsid w:val="0038321F"/>
    <w:rsid w:val="0038517F"/>
    <w:rsid w:val="00387269"/>
    <w:rsid w:val="003941A6"/>
    <w:rsid w:val="003A1DF9"/>
    <w:rsid w:val="003A65E1"/>
    <w:rsid w:val="003B0695"/>
    <w:rsid w:val="003B1958"/>
    <w:rsid w:val="003B34D5"/>
    <w:rsid w:val="003B5DBB"/>
    <w:rsid w:val="003B5EB6"/>
    <w:rsid w:val="003B7B4A"/>
    <w:rsid w:val="003C331D"/>
    <w:rsid w:val="003C54C3"/>
    <w:rsid w:val="003C6DE5"/>
    <w:rsid w:val="003C7A06"/>
    <w:rsid w:val="003D1BD4"/>
    <w:rsid w:val="003D1F4C"/>
    <w:rsid w:val="003E1B13"/>
    <w:rsid w:val="003E348C"/>
    <w:rsid w:val="003E45BC"/>
    <w:rsid w:val="003E531E"/>
    <w:rsid w:val="003E6073"/>
    <w:rsid w:val="003F10E8"/>
    <w:rsid w:val="003F1C9E"/>
    <w:rsid w:val="003F3D3E"/>
    <w:rsid w:val="003F41FF"/>
    <w:rsid w:val="003F46AC"/>
    <w:rsid w:val="00400141"/>
    <w:rsid w:val="00400BF0"/>
    <w:rsid w:val="004019BF"/>
    <w:rsid w:val="00403413"/>
    <w:rsid w:val="0040522E"/>
    <w:rsid w:val="00406AE3"/>
    <w:rsid w:val="00410B46"/>
    <w:rsid w:val="00413F02"/>
    <w:rsid w:val="0041657C"/>
    <w:rsid w:val="004174AC"/>
    <w:rsid w:val="00417EDF"/>
    <w:rsid w:val="004245A4"/>
    <w:rsid w:val="004251E2"/>
    <w:rsid w:val="00440112"/>
    <w:rsid w:val="004412E6"/>
    <w:rsid w:val="00441565"/>
    <w:rsid w:val="004437E4"/>
    <w:rsid w:val="004451CA"/>
    <w:rsid w:val="0045086C"/>
    <w:rsid w:val="0045096F"/>
    <w:rsid w:val="004516DF"/>
    <w:rsid w:val="00451EE0"/>
    <w:rsid w:val="004535CD"/>
    <w:rsid w:val="00453ECB"/>
    <w:rsid w:val="00454D37"/>
    <w:rsid w:val="004552DC"/>
    <w:rsid w:val="00455D1A"/>
    <w:rsid w:val="00462ABA"/>
    <w:rsid w:val="004653F5"/>
    <w:rsid w:val="00470A96"/>
    <w:rsid w:val="004727DE"/>
    <w:rsid w:val="004736E2"/>
    <w:rsid w:val="00473E4C"/>
    <w:rsid w:val="00475B22"/>
    <w:rsid w:val="00477BC2"/>
    <w:rsid w:val="00480C6E"/>
    <w:rsid w:val="00487FB2"/>
    <w:rsid w:val="00490562"/>
    <w:rsid w:val="0049386F"/>
    <w:rsid w:val="0049525F"/>
    <w:rsid w:val="00496A07"/>
    <w:rsid w:val="004A0946"/>
    <w:rsid w:val="004A0CBB"/>
    <w:rsid w:val="004A3998"/>
    <w:rsid w:val="004A460A"/>
    <w:rsid w:val="004A5E64"/>
    <w:rsid w:val="004A64EF"/>
    <w:rsid w:val="004A691A"/>
    <w:rsid w:val="004A76D1"/>
    <w:rsid w:val="004B0026"/>
    <w:rsid w:val="004B05BB"/>
    <w:rsid w:val="004B0AC3"/>
    <w:rsid w:val="004B1725"/>
    <w:rsid w:val="004B1AAC"/>
    <w:rsid w:val="004B7929"/>
    <w:rsid w:val="004C106B"/>
    <w:rsid w:val="004C2526"/>
    <w:rsid w:val="004C3DBF"/>
    <w:rsid w:val="004D2652"/>
    <w:rsid w:val="004D2CA3"/>
    <w:rsid w:val="004D2E7C"/>
    <w:rsid w:val="004D3E96"/>
    <w:rsid w:val="004D520A"/>
    <w:rsid w:val="004D65F7"/>
    <w:rsid w:val="004D7FD0"/>
    <w:rsid w:val="004E3794"/>
    <w:rsid w:val="004F5D71"/>
    <w:rsid w:val="004F6547"/>
    <w:rsid w:val="00505AE7"/>
    <w:rsid w:val="00506803"/>
    <w:rsid w:val="00506E00"/>
    <w:rsid w:val="00512641"/>
    <w:rsid w:val="00513983"/>
    <w:rsid w:val="00517212"/>
    <w:rsid w:val="005209D5"/>
    <w:rsid w:val="0052475A"/>
    <w:rsid w:val="00527E49"/>
    <w:rsid w:val="00535F3C"/>
    <w:rsid w:val="0053773E"/>
    <w:rsid w:val="00537D96"/>
    <w:rsid w:val="005410E0"/>
    <w:rsid w:val="00546D69"/>
    <w:rsid w:val="0055186F"/>
    <w:rsid w:val="00552D2B"/>
    <w:rsid w:val="005574BF"/>
    <w:rsid w:val="00557C18"/>
    <w:rsid w:val="00561230"/>
    <w:rsid w:val="00562EDB"/>
    <w:rsid w:val="00563369"/>
    <w:rsid w:val="005649B4"/>
    <w:rsid w:val="00565F3F"/>
    <w:rsid w:val="0057045C"/>
    <w:rsid w:val="00570B8A"/>
    <w:rsid w:val="0057365B"/>
    <w:rsid w:val="0057474A"/>
    <w:rsid w:val="00582D4F"/>
    <w:rsid w:val="0058501D"/>
    <w:rsid w:val="005873DD"/>
    <w:rsid w:val="00591355"/>
    <w:rsid w:val="005916AE"/>
    <w:rsid w:val="005A0E5C"/>
    <w:rsid w:val="005A4E8F"/>
    <w:rsid w:val="005A7499"/>
    <w:rsid w:val="005B05BC"/>
    <w:rsid w:val="005B083C"/>
    <w:rsid w:val="005B3AEF"/>
    <w:rsid w:val="005B3B11"/>
    <w:rsid w:val="005B52CB"/>
    <w:rsid w:val="005B5AD7"/>
    <w:rsid w:val="005B733F"/>
    <w:rsid w:val="005C29BC"/>
    <w:rsid w:val="005C71D6"/>
    <w:rsid w:val="005C7E15"/>
    <w:rsid w:val="005D13A8"/>
    <w:rsid w:val="005D644D"/>
    <w:rsid w:val="005E246F"/>
    <w:rsid w:val="005E2E9C"/>
    <w:rsid w:val="005E6213"/>
    <w:rsid w:val="005F4C5B"/>
    <w:rsid w:val="005F5283"/>
    <w:rsid w:val="005F63B1"/>
    <w:rsid w:val="006005F2"/>
    <w:rsid w:val="00600932"/>
    <w:rsid w:val="00602155"/>
    <w:rsid w:val="00604099"/>
    <w:rsid w:val="00607EF7"/>
    <w:rsid w:val="006172EB"/>
    <w:rsid w:val="0062539D"/>
    <w:rsid w:val="0063012C"/>
    <w:rsid w:val="00635251"/>
    <w:rsid w:val="00636EB8"/>
    <w:rsid w:val="006450B0"/>
    <w:rsid w:val="00650BC0"/>
    <w:rsid w:val="00651184"/>
    <w:rsid w:val="00656CA8"/>
    <w:rsid w:val="0065770D"/>
    <w:rsid w:val="00657D7F"/>
    <w:rsid w:val="00661268"/>
    <w:rsid w:val="00663416"/>
    <w:rsid w:val="006642CB"/>
    <w:rsid w:val="00667C75"/>
    <w:rsid w:val="00672EDD"/>
    <w:rsid w:val="006763B8"/>
    <w:rsid w:val="00685BD7"/>
    <w:rsid w:val="006915C8"/>
    <w:rsid w:val="0069257D"/>
    <w:rsid w:val="0069268A"/>
    <w:rsid w:val="006A10D8"/>
    <w:rsid w:val="006A5BCE"/>
    <w:rsid w:val="006A689E"/>
    <w:rsid w:val="006A710A"/>
    <w:rsid w:val="006B3759"/>
    <w:rsid w:val="006B676C"/>
    <w:rsid w:val="006C1160"/>
    <w:rsid w:val="006C1AED"/>
    <w:rsid w:val="006C2D3D"/>
    <w:rsid w:val="006C3964"/>
    <w:rsid w:val="006C6F44"/>
    <w:rsid w:val="006C73A1"/>
    <w:rsid w:val="006C7E0D"/>
    <w:rsid w:val="006D6DA6"/>
    <w:rsid w:val="006D6E78"/>
    <w:rsid w:val="006E0F72"/>
    <w:rsid w:val="006E639F"/>
    <w:rsid w:val="006F328C"/>
    <w:rsid w:val="00700D05"/>
    <w:rsid w:val="007012BF"/>
    <w:rsid w:val="007051CC"/>
    <w:rsid w:val="00706BA3"/>
    <w:rsid w:val="007100FF"/>
    <w:rsid w:val="00711EDF"/>
    <w:rsid w:val="00716F30"/>
    <w:rsid w:val="00717EDB"/>
    <w:rsid w:val="00720E88"/>
    <w:rsid w:val="007223BC"/>
    <w:rsid w:val="00725068"/>
    <w:rsid w:val="00727BA4"/>
    <w:rsid w:val="007322FC"/>
    <w:rsid w:val="00732A09"/>
    <w:rsid w:val="00732C48"/>
    <w:rsid w:val="007411C6"/>
    <w:rsid w:val="0074264F"/>
    <w:rsid w:val="00744D3F"/>
    <w:rsid w:val="00746AC6"/>
    <w:rsid w:val="00747035"/>
    <w:rsid w:val="0075075E"/>
    <w:rsid w:val="00751181"/>
    <w:rsid w:val="00755CA4"/>
    <w:rsid w:val="00757E9C"/>
    <w:rsid w:val="007701D1"/>
    <w:rsid w:val="007772C8"/>
    <w:rsid w:val="007A029F"/>
    <w:rsid w:val="007A2154"/>
    <w:rsid w:val="007B0A8A"/>
    <w:rsid w:val="007B1570"/>
    <w:rsid w:val="007B2810"/>
    <w:rsid w:val="007B38CE"/>
    <w:rsid w:val="007B6D91"/>
    <w:rsid w:val="007C309D"/>
    <w:rsid w:val="007C30C2"/>
    <w:rsid w:val="007C3B71"/>
    <w:rsid w:val="007C484B"/>
    <w:rsid w:val="007D191F"/>
    <w:rsid w:val="007D4927"/>
    <w:rsid w:val="007D6537"/>
    <w:rsid w:val="007D65B0"/>
    <w:rsid w:val="007D7A1B"/>
    <w:rsid w:val="007E1DA3"/>
    <w:rsid w:val="007E2D81"/>
    <w:rsid w:val="007E4E7C"/>
    <w:rsid w:val="007E6267"/>
    <w:rsid w:val="007F0C5E"/>
    <w:rsid w:val="007F170C"/>
    <w:rsid w:val="007F5B58"/>
    <w:rsid w:val="008033B8"/>
    <w:rsid w:val="00810196"/>
    <w:rsid w:val="008119A4"/>
    <w:rsid w:val="00813FFC"/>
    <w:rsid w:val="00816F32"/>
    <w:rsid w:val="00817517"/>
    <w:rsid w:val="008176AC"/>
    <w:rsid w:val="00823AD3"/>
    <w:rsid w:val="00827A21"/>
    <w:rsid w:val="00830C8B"/>
    <w:rsid w:val="00832599"/>
    <w:rsid w:val="00832C14"/>
    <w:rsid w:val="00833275"/>
    <w:rsid w:val="00834D30"/>
    <w:rsid w:val="0083714D"/>
    <w:rsid w:val="00844378"/>
    <w:rsid w:val="00847EB8"/>
    <w:rsid w:val="00852761"/>
    <w:rsid w:val="00854763"/>
    <w:rsid w:val="008567F0"/>
    <w:rsid w:val="008601A6"/>
    <w:rsid w:val="0086423F"/>
    <w:rsid w:val="00864E9B"/>
    <w:rsid w:val="008651F2"/>
    <w:rsid w:val="00871C9A"/>
    <w:rsid w:val="00873198"/>
    <w:rsid w:val="008809B3"/>
    <w:rsid w:val="0088170F"/>
    <w:rsid w:val="00882816"/>
    <w:rsid w:val="008845F2"/>
    <w:rsid w:val="00884C61"/>
    <w:rsid w:val="008850E5"/>
    <w:rsid w:val="00887598"/>
    <w:rsid w:val="008928DD"/>
    <w:rsid w:val="008968BB"/>
    <w:rsid w:val="008A3236"/>
    <w:rsid w:val="008A5E40"/>
    <w:rsid w:val="008A7C89"/>
    <w:rsid w:val="008B1D44"/>
    <w:rsid w:val="008B27E9"/>
    <w:rsid w:val="008B549C"/>
    <w:rsid w:val="008C78F2"/>
    <w:rsid w:val="008D20AF"/>
    <w:rsid w:val="008D48EE"/>
    <w:rsid w:val="008E72EC"/>
    <w:rsid w:val="008E744F"/>
    <w:rsid w:val="008E7778"/>
    <w:rsid w:val="008F0564"/>
    <w:rsid w:val="008F0D82"/>
    <w:rsid w:val="008F68C9"/>
    <w:rsid w:val="009039D2"/>
    <w:rsid w:val="00903BA0"/>
    <w:rsid w:val="009043C7"/>
    <w:rsid w:val="00906234"/>
    <w:rsid w:val="00907D5A"/>
    <w:rsid w:val="009126B1"/>
    <w:rsid w:val="009174A1"/>
    <w:rsid w:val="00917E2F"/>
    <w:rsid w:val="00923112"/>
    <w:rsid w:val="009238D8"/>
    <w:rsid w:val="00925949"/>
    <w:rsid w:val="00926E6F"/>
    <w:rsid w:val="00927C74"/>
    <w:rsid w:val="009343B8"/>
    <w:rsid w:val="00935004"/>
    <w:rsid w:val="00937BA9"/>
    <w:rsid w:val="009435E2"/>
    <w:rsid w:val="009472A8"/>
    <w:rsid w:val="009476D4"/>
    <w:rsid w:val="00951B5B"/>
    <w:rsid w:val="00952AB4"/>
    <w:rsid w:val="00953DB8"/>
    <w:rsid w:val="00953FD6"/>
    <w:rsid w:val="00954AE4"/>
    <w:rsid w:val="00955444"/>
    <w:rsid w:val="00956EAB"/>
    <w:rsid w:val="009604EC"/>
    <w:rsid w:val="00962207"/>
    <w:rsid w:val="009625E9"/>
    <w:rsid w:val="00963FE5"/>
    <w:rsid w:val="00967F75"/>
    <w:rsid w:val="0097119F"/>
    <w:rsid w:val="00971AA8"/>
    <w:rsid w:val="00972EE1"/>
    <w:rsid w:val="009746AF"/>
    <w:rsid w:val="00976538"/>
    <w:rsid w:val="0098585D"/>
    <w:rsid w:val="009860E8"/>
    <w:rsid w:val="00986867"/>
    <w:rsid w:val="009908DA"/>
    <w:rsid w:val="00990BA7"/>
    <w:rsid w:val="00994DF4"/>
    <w:rsid w:val="00997166"/>
    <w:rsid w:val="009B5709"/>
    <w:rsid w:val="009B5FFA"/>
    <w:rsid w:val="009C04AE"/>
    <w:rsid w:val="009C2A59"/>
    <w:rsid w:val="009C4BF1"/>
    <w:rsid w:val="009C6518"/>
    <w:rsid w:val="009C792D"/>
    <w:rsid w:val="009D78EA"/>
    <w:rsid w:val="009E3378"/>
    <w:rsid w:val="009E3E12"/>
    <w:rsid w:val="009E40CD"/>
    <w:rsid w:val="009E4CCF"/>
    <w:rsid w:val="009F3DC2"/>
    <w:rsid w:val="00A02A26"/>
    <w:rsid w:val="00A0518C"/>
    <w:rsid w:val="00A23766"/>
    <w:rsid w:val="00A3067A"/>
    <w:rsid w:val="00A338F6"/>
    <w:rsid w:val="00A374D4"/>
    <w:rsid w:val="00A42FED"/>
    <w:rsid w:val="00A44FBA"/>
    <w:rsid w:val="00A50E1A"/>
    <w:rsid w:val="00A54553"/>
    <w:rsid w:val="00A56C38"/>
    <w:rsid w:val="00A62319"/>
    <w:rsid w:val="00A6299C"/>
    <w:rsid w:val="00A62C70"/>
    <w:rsid w:val="00A65856"/>
    <w:rsid w:val="00A73410"/>
    <w:rsid w:val="00A75183"/>
    <w:rsid w:val="00A77AB5"/>
    <w:rsid w:val="00A8222E"/>
    <w:rsid w:val="00A867C8"/>
    <w:rsid w:val="00A904F6"/>
    <w:rsid w:val="00A955ED"/>
    <w:rsid w:val="00AA2CD1"/>
    <w:rsid w:val="00AA6CB3"/>
    <w:rsid w:val="00AB0442"/>
    <w:rsid w:val="00AB139B"/>
    <w:rsid w:val="00AB150C"/>
    <w:rsid w:val="00AB1E2A"/>
    <w:rsid w:val="00AB6ADC"/>
    <w:rsid w:val="00AB7132"/>
    <w:rsid w:val="00AC064F"/>
    <w:rsid w:val="00AC3246"/>
    <w:rsid w:val="00AC65DA"/>
    <w:rsid w:val="00AD0355"/>
    <w:rsid w:val="00AD0BD7"/>
    <w:rsid w:val="00AD1928"/>
    <w:rsid w:val="00AD6754"/>
    <w:rsid w:val="00AE1FB5"/>
    <w:rsid w:val="00AE2BE1"/>
    <w:rsid w:val="00AF1518"/>
    <w:rsid w:val="00AF4042"/>
    <w:rsid w:val="00AF6386"/>
    <w:rsid w:val="00AF76D7"/>
    <w:rsid w:val="00AF781D"/>
    <w:rsid w:val="00B00BA8"/>
    <w:rsid w:val="00B022E4"/>
    <w:rsid w:val="00B0730A"/>
    <w:rsid w:val="00B0741D"/>
    <w:rsid w:val="00B11048"/>
    <w:rsid w:val="00B12070"/>
    <w:rsid w:val="00B1363B"/>
    <w:rsid w:val="00B14592"/>
    <w:rsid w:val="00B15FAC"/>
    <w:rsid w:val="00B1639A"/>
    <w:rsid w:val="00B214EA"/>
    <w:rsid w:val="00B22BA9"/>
    <w:rsid w:val="00B245C6"/>
    <w:rsid w:val="00B33BD9"/>
    <w:rsid w:val="00B378B2"/>
    <w:rsid w:val="00B47C11"/>
    <w:rsid w:val="00B6314A"/>
    <w:rsid w:val="00B64F9D"/>
    <w:rsid w:val="00B65C65"/>
    <w:rsid w:val="00B6711B"/>
    <w:rsid w:val="00B72D9B"/>
    <w:rsid w:val="00B7366A"/>
    <w:rsid w:val="00B755C2"/>
    <w:rsid w:val="00B75D81"/>
    <w:rsid w:val="00B812B1"/>
    <w:rsid w:val="00B81C8F"/>
    <w:rsid w:val="00B82C90"/>
    <w:rsid w:val="00B83F46"/>
    <w:rsid w:val="00B84EEE"/>
    <w:rsid w:val="00B875D3"/>
    <w:rsid w:val="00B90994"/>
    <w:rsid w:val="00B93AA5"/>
    <w:rsid w:val="00B94BD4"/>
    <w:rsid w:val="00BB45DC"/>
    <w:rsid w:val="00BB5568"/>
    <w:rsid w:val="00BB6F52"/>
    <w:rsid w:val="00BC21BE"/>
    <w:rsid w:val="00BC2BD5"/>
    <w:rsid w:val="00BD35E0"/>
    <w:rsid w:val="00BD7F1C"/>
    <w:rsid w:val="00BE174A"/>
    <w:rsid w:val="00BE322A"/>
    <w:rsid w:val="00BF532E"/>
    <w:rsid w:val="00BF7CB9"/>
    <w:rsid w:val="00C0085E"/>
    <w:rsid w:val="00C01B9B"/>
    <w:rsid w:val="00C01DAC"/>
    <w:rsid w:val="00C06666"/>
    <w:rsid w:val="00C0751F"/>
    <w:rsid w:val="00C07603"/>
    <w:rsid w:val="00C07BC7"/>
    <w:rsid w:val="00C13E34"/>
    <w:rsid w:val="00C13F2C"/>
    <w:rsid w:val="00C20C21"/>
    <w:rsid w:val="00C21341"/>
    <w:rsid w:val="00C22234"/>
    <w:rsid w:val="00C22902"/>
    <w:rsid w:val="00C25321"/>
    <w:rsid w:val="00C25B7A"/>
    <w:rsid w:val="00C2663B"/>
    <w:rsid w:val="00C30A1A"/>
    <w:rsid w:val="00C3169B"/>
    <w:rsid w:val="00C339D9"/>
    <w:rsid w:val="00C33C29"/>
    <w:rsid w:val="00C36B14"/>
    <w:rsid w:val="00C402C1"/>
    <w:rsid w:val="00C50DFC"/>
    <w:rsid w:val="00C5304F"/>
    <w:rsid w:val="00C535AA"/>
    <w:rsid w:val="00C53F80"/>
    <w:rsid w:val="00C54C4A"/>
    <w:rsid w:val="00C5519C"/>
    <w:rsid w:val="00C55218"/>
    <w:rsid w:val="00C55A1C"/>
    <w:rsid w:val="00C65383"/>
    <w:rsid w:val="00C66771"/>
    <w:rsid w:val="00C70032"/>
    <w:rsid w:val="00C702FA"/>
    <w:rsid w:val="00C71748"/>
    <w:rsid w:val="00C8297D"/>
    <w:rsid w:val="00C84F5D"/>
    <w:rsid w:val="00C86827"/>
    <w:rsid w:val="00C910B0"/>
    <w:rsid w:val="00C96D56"/>
    <w:rsid w:val="00CA0C5B"/>
    <w:rsid w:val="00CA185C"/>
    <w:rsid w:val="00CA4C3B"/>
    <w:rsid w:val="00CA5A65"/>
    <w:rsid w:val="00CA6607"/>
    <w:rsid w:val="00CA713E"/>
    <w:rsid w:val="00CB18A1"/>
    <w:rsid w:val="00CB3F4B"/>
    <w:rsid w:val="00CB4D36"/>
    <w:rsid w:val="00CB52A0"/>
    <w:rsid w:val="00CB7192"/>
    <w:rsid w:val="00CC2126"/>
    <w:rsid w:val="00CC28BC"/>
    <w:rsid w:val="00CC3B5F"/>
    <w:rsid w:val="00CD2D34"/>
    <w:rsid w:val="00CD3D3D"/>
    <w:rsid w:val="00CD77AE"/>
    <w:rsid w:val="00CD7FC3"/>
    <w:rsid w:val="00CE51DA"/>
    <w:rsid w:val="00CE5E7C"/>
    <w:rsid w:val="00CE6077"/>
    <w:rsid w:val="00CF243B"/>
    <w:rsid w:val="00CF26C1"/>
    <w:rsid w:val="00CF6C2E"/>
    <w:rsid w:val="00D0030E"/>
    <w:rsid w:val="00D008DB"/>
    <w:rsid w:val="00D01ECE"/>
    <w:rsid w:val="00D04830"/>
    <w:rsid w:val="00D04BA3"/>
    <w:rsid w:val="00D05AC1"/>
    <w:rsid w:val="00D06F91"/>
    <w:rsid w:val="00D12297"/>
    <w:rsid w:val="00D12A09"/>
    <w:rsid w:val="00D17FF9"/>
    <w:rsid w:val="00D21EDF"/>
    <w:rsid w:val="00D26CAF"/>
    <w:rsid w:val="00D32663"/>
    <w:rsid w:val="00D32932"/>
    <w:rsid w:val="00D36EF2"/>
    <w:rsid w:val="00D4176A"/>
    <w:rsid w:val="00D50E0E"/>
    <w:rsid w:val="00D5297D"/>
    <w:rsid w:val="00D60F86"/>
    <w:rsid w:val="00D66123"/>
    <w:rsid w:val="00D7127F"/>
    <w:rsid w:val="00D71B41"/>
    <w:rsid w:val="00D72591"/>
    <w:rsid w:val="00D725FD"/>
    <w:rsid w:val="00D7528B"/>
    <w:rsid w:val="00D77B17"/>
    <w:rsid w:val="00D81ADF"/>
    <w:rsid w:val="00D81B50"/>
    <w:rsid w:val="00D86BE5"/>
    <w:rsid w:val="00D86D22"/>
    <w:rsid w:val="00D9047F"/>
    <w:rsid w:val="00D90FAA"/>
    <w:rsid w:val="00D938E2"/>
    <w:rsid w:val="00DA0FBB"/>
    <w:rsid w:val="00DA3C19"/>
    <w:rsid w:val="00DA4510"/>
    <w:rsid w:val="00DA4734"/>
    <w:rsid w:val="00DA6AB3"/>
    <w:rsid w:val="00DA79CF"/>
    <w:rsid w:val="00DA7D42"/>
    <w:rsid w:val="00DB0EE3"/>
    <w:rsid w:val="00DB6727"/>
    <w:rsid w:val="00DB7048"/>
    <w:rsid w:val="00DC1BC7"/>
    <w:rsid w:val="00DC2038"/>
    <w:rsid w:val="00DC38FF"/>
    <w:rsid w:val="00DC4552"/>
    <w:rsid w:val="00DC507E"/>
    <w:rsid w:val="00DD16BF"/>
    <w:rsid w:val="00DD580D"/>
    <w:rsid w:val="00DD6614"/>
    <w:rsid w:val="00DD69DA"/>
    <w:rsid w:val="00DD7D86"/>
    <w:rsid w:val="00DE3A94"/>
    <w:rsid w:val="00DF1A9E"/>
    <w:rsid w:val="00DF598A"/>
    <w:rsid w:val="00DF76AF"/>
    <w:rsid w:val="00E17CE7"/>
    <w:rsid w:val="00E20422"/>
    <w:rsid w:val="00E21C62"/>
    <w:rsid w:val="00E21D02"/>
    <w:rsid w:val="00E2389F"/>
    <w:rsid w:val="00E23CC3"/>
    <w:rsid w:val="00E309C4"/>
    <w:rsid w:val="00E30C47"/>
    <w:rsid w:val="00E30DF4"/>
    <w:rsid w:val="00E327A6"/>
    <w:rsid w:val="00E345F2"/>
    <w:rsid w:val="00E449A7"/>
    <w:rsid w:val="00E4671F"/>
    <w:rsid w:val="00E5129C"/>
    <w:rsid w:val="00E52802"/>
    <w:rsid w:val="00E57EAE"/>
    <w:rsid w:val="00E67CC5"/>
    <w:rsid w:val="00E72F3E"/>
    <w:rsid w:val="00E7719D"/>
    <w:rsid w:val="00E84574"/>
    <w:rsid w:val="00E8480E"/>
    <w:rsid w:val="00E84843"/>
    <w:rsid w:val="00E8514E"/>
    <w:rsid w:val="00E87A1D"/>
    <w:rsid w:val="00E95A0E"/>
    <w:rsid w:val="00EA20B1"/>
    <w:rsid w:val="00EA5DC7"/>
    <w:rsid w:val="00EB0F15"/>
    <w:rsid w:val="00EB1988"/>
    <w:rsid w:val="00EB3108"/>
    <w:rsid w:val="00EB3871"/>
    <w:rsid w:val="00EB5CB0"/>
    <w:rsid w:val="00EB608C"/>
    <w:rsid w:val="00EB6BE5"/>
    <w:rsid w:val="00EC59A2"/>
    <w:rsid w:val="00ED19E3"/>
    <w:rsid w:val="00ED240A"/>
    <w:rsid w:val="00ED461C"/>
    <w:rsid w:val="00ED79C4"/>
    <w:rsid w:val="00ED7B7C"/>
    <w:rsid w:val="00EE0877"/>
    <w:rsid w:val="00EE1B2B"/>
    <w:rsid w:val="00EE5FE8"/>
    <w:rsid w:val="00EF0C96"/>
    <w:rsid w:val="00EF24F3"/>
    <w:rsid w:val="00EF5EF5"/>
    <w:rsid w:val="00EF75AF"/>
    <w:rsid w:val="00F0371F"/>
    <w:rsid w:val="00F0415D"/>
    <w:rsid w:val="00F07D51"/>
    <w:rsid w:val="00F1168D"/>
    <w:rsid w:val="00F118F7"/>
    <w:rsid w:val="00F172FD"/>
    <w:rsid w:val="00F22FE8"/>
    <w:rsid w:val="00F253E8"/>
    <w:rsid w:val="00F25659"/>
    <w:rsid w:val="00F27624"/>
    <w:rsid w:val="00F31557"/>
    <w:rsid w:val="00F31B2E"/>
    <w:rsid w:val="00F33BF4"/>
    <w:rsid w:val="00F36ABE"/>
    <w:rsid w:val="00F371F6"/>
    <w:rsid w:val="00F45583"/>
    <w:rsid w:val="00F54308"/>
    <w:rsid w:val="00F54C88"/>
    <w:rsid w:val="00F6335B"/>
    <w:rsid w:val="00F65735"/>
    <w:rsid w:val="00F65BDB"/>
    <w:rsid w:val="00F73090"/>
    <w:rsid w:val="00F75848"/>
    <w:rsid w:val="00F77EE8"/>
    <w:rsid w:val="00F87CCE"/>
    <w:rsid w:val="00F90888"/>
    <w:rsid w:val="00F923E5"/>
    <w:rsid w:val="00F937ED"/>
    <w:rsid w:val="00F94B98"/>
    <w:rsid w:val="00F950EF"/>
    <w:rsid w:val="00F96170"/>
    <w:rsid w:val="00FB08DB"/>
    <w:rsid w:val="00FB1815"/>
    <w:rsid w:val="00FB402C"/>
    <w:rsid w:val="00FB4774"/>
    <w:rsid w:val="00FB7FE3"/>
    <w:rsid w:val="00FC22B0"/>
    <w:rsid w:val="00FC2FD1"/>
    <w:rsid w:val="00FC6226"/>
    <w:rsid w:val="00FE14BB"/>
    <w:rsid w:val="00FE6B5B"/>
    <w:rsid w:val="00FF170B"/>
    <w:rsid w:val="00FF2BCD"/>
    <w:rsid w:val="00FF3A5E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7EFBA1-D16D-435E-911B-5D8B926A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3B1"/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63B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D0BD7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917E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B72D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72D9B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C54C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54C4A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C54C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54C4A"/>
    <w:rPr>
      <w:rFonts w:cs="Times New Roman"/>
      <w:lang w:eastAsia="en-US"/>
    </w:rPr>
  </w:style>
  <w:style w:type="paragraph" w:customStyle="1" w:styleId="ConsPlusNonformat">
    <w:name w:val="ConsPlusNonformat"/>
    <w:uiPriority w:val="99"/>
    <w:rsid w:val="0022422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73E8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itemtext1">
    <w:name w:val="itemtext1"/>
    <w:uiPriority w:val="99"/>
    <w:rsid w:val="004516DF"/>
    <w:rPr>
      <w:rFonts w:ascii="Segoe UI" w:hAnsi="Segoe UI" w:cs="Segoe UI"/>
      <w:color w:val="000000"/>
      <w:sz w:val="20"/>
      <w:szCs w:val="20"/>
    </w:rPr>
  </w:style>
  <w:style w:type="character" w:styleId="ac">
    <w:name w:val="annotation reference"/>
    <w:uiPriority w:val="99"/>
    <w:semiHidden/>
    <w:rsid w:val="005D13A8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5D13A8"/>
  </w:style>
  <w:style w:type="character" w:customStyle="1" w:styleId="ae">
    <w:name w:val="Текст примечания Знак"/>
    <w:link w:val="ad"/>
    <w:uiPriority w:val="99"/>
    <w:semiHidden/>
    <w:locked/>
    <w:rsid w:val="005D13A8"/>
    <w:rPr>
      <w:rFonts w:cs="Times New Roman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5D13A8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5D13A8"/>
    <w:rPr>
      <w:rFonts w:cs="Times New Roman"/>
      <w:b/>
      <w:bCs/>
      <w:lang w:eastAsia="en-US"/>
    </w:rPr>
  </w:style>
  <w:style w:type="paragraph" w:styleId="af1">
    <w:name w:val="Revision"/>
    <w:hidden/>
    <w:uiPriority w:val="99"/>
    <w:semiHidden/>
    <w:rsid w:val="00527E49"/>
    <w:rPr>
      <w:lang w:eastAsia="en-US"/>
    </w:rPr>
  </w:style>
  <w:style w:type="character" w:customStyle="1" w:styleId="blk">
    <w:name w:val="blk"/>
    <w:rsid w:val="00830C8B"/>
  </w:style>
  <w:style w:type="paragraph" w:styleId="af2">
    <w:name w:val="Body Text Indent"/>
    <w:basedOn w:val="a"/>
    <w:link w:val="af3"/>
    <w:rsid w:val="002C19A4"/>
    <w:pPr>
      <w:ind w:firstLine="708"/>
      <w:jc w:val="both"/>
    </w:pPr>
    <w:rPr>
      <w:color w:val="000000"/>
      <w:sz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2C19A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63E9DE8D5A039F6BCA142C4AD69A773C7BF1FBB329615404B32276EEF3j6J" TargetMode="External"/><Relationship Id="rId13" Type="http://schemas.openxmlformats.org/officeDocument/2006/relationships/hyperlink" Target="https://sudact.ru/law/gk-rf-chast2/razdel-iv/glava-39/statia-77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0325/331033e3d6e7b72213bd9903b03e29dfb9e608fe/" TargetMode="External"/><Relationship Id="rId12" Type="http://schemas.openxmlformats.org/officeDocument/2006/relationships/hyperlink" Target="consultantplus://offline/ref=4E63E9DE8D5A039F6BCA142C4AD69A773F7EF1FAB02C615404B32276EE365E03B3A7866820C40970F1jB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gtu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gtu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udact.ru/law/gk-rf-chast1/razdel-iii/podrazdel-1_1/glava-22/statia-317.1/" TargetMode="External"/><Relationship Id="rId10" Type="http://schemas.openxmlformats.org/officeDocument/2006/relationships/hyperlink" Target="http://www.ugtu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63E9DE8D5A039F6BCA142C4AD69A773C7BF0F1B425615404B32276EEF3j6J" TargetMode="External"/><Relationship Id="rId14" Type="http://schemas.openxmlformats.org/officeDocument/2006/relationships/hyperlink" Target="http://base.garant.ru/10164072/8d892718771b9b72a8346e1e19030a3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5434</Words>
  <Characters>30978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УГТУ</Company>
  <LinksUpToDate>false</LinksUpToDate>
  <CharactersWithSpaces>36340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Админ</dc:creator>
  <cp:keywords/>
  <dc:description/>
  <cp:lastModifiedBy>Киорпек Ирина Васильевна</cp:lastModifiedBy>
  <cp:revision>73</cp:revision>
  <cp:lastPrinted>2020-07-02T11:52:00Z</cp:lastPrinted>
  <dcterms:created xsi:type="dcterms:W3CDTF">2020-07-02T11:39:00Z</dcterms:created>
  <dcterms:modified xsi:type="dcterms:W3CDTF">2022-06-07T08:06:00Z</dcterms:modified>
</cp:coreProperties>
</file>