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08" w:rsidRDefault="006C5908" w:rsidP="006C5908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 УЧАСТНИКА</w:t>
      </w:r>
    </w:p>
    <w:p w:rsidR="006C5908" w:rsidRDefault="006C5908" w:rsidP="006C5908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Межрегиональной </w:t>
      </w:r>
      <w:r w:rsidRPr="009972A5">
        <w:rPr>
          <w:b/>
          <w:bCs/>
          <w:szCs w:val="28"/>
        </w:rPr>
        <w:t xml:space="preserve">научно-практической конференции </w:t>
      </w:r>
      <w:r>
        <w:rPr>
          <w:b/>
          <w:bCs/>
          <w:szCs w:val="28"/>
        </w:rPr>
        <w:br/>
      </w:r>
      <w:r w:rsidRPr="009972A5">
        <w:rPr>
          <w:b/>
          <w:bCs/>
          <w:szCs w:val="28"/>
        </w:rPr>
        <w:t>«</w:t>
      </w:r>
      <w:r>
        <w:rPr>
          <w:b/>
          <w:bCs/>
          <w:szCs w:val="28"/>
        </w:rPr>
        <w:t>Архивы Коми: вчера, сегодня, завтра</w:t>
      </w:r>
      <w:r w:rsidRPr="009972A5">
        <w:rPr>
          <w:b/>
          <w:bCs/>
          <w:szCs w:val="28"/>
        </w:rPr>
        <w:t>»</w:t>
      </w:r>
    </w:p>
    <w:p w:rsidR="006C5908" w:rsidRDefault="006C5908" w:rsidP="006C5908">
      <w:pPr>
        <w:pStyle w:val="a7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г. Ухта, 28-29 октября 2022 года</w:t>
      </w:r>
    </w:p>
    <w:p w:rsidR="006C5908" w:rsidRDefault="006C5908" w:rsidP="006C5908">
      <w:pPr>
        <w:pStyle w:val="a7"/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автора доклада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Место работы/учёбы (полное название)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Должность, ученая степень, звание (НПР), группа (для студентов)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научного руководителя (при наличии)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Место работы (полное название)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Должность, ученая степень, звание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Почтовый адрес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Pr="00EF1991" w:rsidRDefault="006C5908" w:rsidP="00C32CC4">
            <w:pPr>
              <w:pStyle w:val="a7"/>
              <w:outlineLvl w:val="0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E-mail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Секция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Название доклада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C5908" w:rsidTr="00C32CC4">
        <w:trPr>
          <w:trHeight w:val="7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Форма участия</w:t>
            </w:r>
          </w:p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(Очно/заочное)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Pr="004A344A" w:rsidRDefault="006C5908" w:rsidP="00C32CC4">
            <w:pPr>
              <w:pStyle w:val="a7"/>
              <w:jc w:val="center"/>
              <w:outlineLvl w:val="0"/>
            </w:pPr>
          </w:p>
        </w:tc>
      </w:tr>
      <w:tr w:rsidR="006C5908" w:rsidTr="00C32CC4">
        <w:trPr>
          <w:trHeight w:val="7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Pr="00EF1991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  <w:r w:rsidRPr="00EF1991">
              <w:rPr>
                <w:b/>
                <w:bCs/>
                <w:szCs w:val="28"/>
              </w:rPr>
              <w:t>Требуемое оборудование для демонстрации доклада: компьютерный проектор (да/нет)</w:t>
            </w:r>
          </w:p>
          <w:p w:rsidR="006C5908" w:rsidRDefault="006C5908" w:rsidP="00C32CC4">
            <w:pPr>
              <w:pStyle w:val="a7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8" w:rsidRDefault="006C5908" w:rsidP="00C32CC4">
            <w:pPr>
              <w:pStyle w:val="a7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</w:tbl>
    <w:p w:rsidR="006C5908" w:rsidRDefault="006C5908" w:rsidP="006C59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 w:type="textWrapping" w:clear="all"/>
      </w:r>
    </w:p>
    <w:p w:rsidR="006C5908" w:rsidRDefault="006C5908" w:rsidP="006C59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5A68F8" w:rsidRDefault="005A68F8">
      <w:bookmarkStart w:id="0" w:name="_GoBack"/>
      <w:bookmarkEnd w:id="0"/>
    </w:p>
    <w:sectPr w:rsidR="005A68F8">
      <w:footerReference w:type="default" r:id="rId4"/>
      <w:headerReference w:type="first" r:id="rId5"/>
      <w:pgSz w:w="11906" w:h="16838"/>
      <w:pgMar w:top="1134" w:right="851" w:bottom="1134" w:left="993" w:header="0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F" w:rsidRDefault="006C5908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6C5908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F" w:rsidRDefault="006C5908">
    <w:pPr>
      <w:pStyle w:val="a3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08"/>
    <w:rsid w:val="005A68F8"/>
    <w:rsid w:val="006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2633C-E20A-44FF-A55F-3F6A7CC0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908"/>
  </w:style>
  <w:style w:type="paragraph" w:styleId="a5">
    <w:name w:val="footer"/>
    <w:basedOn w:val="a"/>
    <w:link w:val="a6"/>
    <w:uiPriority w:val="99"/>
    <w:unhideWhenUsed/>
    <w:qFormat/>
    <w:rsid w:val="006C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6C5908"/>
  </w:style>
  <w:style w:type="paragraph" w:styleId="a7">
    <w:name w:val="Body Text"/>
    <w:basedOn w:val="a"/>
    <w:link w:val="a8"/>
    <w:rsid w:val="006C59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C59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Карабинская Инга Витальевна</dc:creator>
  <cp:keywords/>
  <dc:description/>
  <cp:lastModifiedBy>Карабинская Инга Витальевна</cp:lastModifiedBy>
  <cp:revision>1</cp:revision>
  <dcterms:created xsi:type="dcterms:W3CDTF">2022-09-14T07:52:00Z</dcterms:created>
  <dcterms:modified xsi:type="dcterms:W3CDTF">2022-09-14T07:52:00Z</dcterms:modified>
</cp:coreProperties>
</file>