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4E3" w:rsidRDefault="00A71F75" w:rsidP="00C46055">
      <w:pPr>
        <w:ind w:right="-2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F75">
        <w:rPr>
          <w:rFonts w:ascii="Times New Roman" w:hAnsi="Times New Roman" w:cs="Times New Roman"/>
          <w:b/>
          <w:sz w:val="28"/>
          <w:szCs w:val="28"/>
        </w:rPr>
        <w:t>Контингент на 01.</w:t>
      </w:r>
      <w:r w:rsidR="00035B90">
        <w:rPr>
          <w:rFonts w:ascii="Times New Roman" w:hAnsi="Times New Roman" w:cs="Times New Roman"/>
          <w:b/>
          <w:sz w:val="28"/>
          <w:szCs w:val="28"/>
        </w:rPr>
        <w:t>0</w:t>
      </w:r>
      <w:r w:rsidR="00D07AA9">
        <w:rPr>
          <w:rFonts w:ascii="Times New Roman" w:hAnsi="Times New Roman" w:cs="Times New Roman"/>
          <w:b/>
          <w:sz w:val="28"/>
          <w:szCs w:val="28"/>
        </w:rPr>
        <w:t>2</w:t>
      </w:r>
      <w:r w:rsidRPr="00A71F75">
        <w:rPr>
          <w:rFonts w:ascii="Times New Roman" w:hAnsi="Times New Roman" w:cs="Times New Roman"/>
          <w:b/>
          <w:sz w:val="28"/>
          <w:szCs w:val="28"/>
        </w:rPr>
        <w:t>.20</w:t>
      </w:r>
      <w:r w:rsidR="00F40B06">
        <w:rPr>
          <w:rFonts w:ascii="Times New Roman" w:hAnsi="Times New Roman" w:cs="Times New Roman"/>
          <w:b/>
          <w:sz w:val="28"/>
          <w:szCs w:val="28"/>
        </w:rPr>
        <w:t>2</w:t>
      </w:r>
      <w:r w:rsidR="00035B90">
        <w:rPr>
          <w:rFonts w:ascii="Times New Roman" w:hAnsi="Times New Roman" w:cs="Times New Roman"/>
          <w:b/>
          <w:sz w:val="28"/>
          <w:szCs w:val="28"/>
        </w:rPr>
        <w:t>6</w:t>
      </w:r>
      <w:r w:rsidRPr="00A71F75">
        <w:rPr>
          <w:rFonts w:ascii="Times New Roman" w:hAnsi="Times New Roman" w:cs="Times New Roman"/>
          <w:b/>
          <w:sz w:val="28"/>
          <w:szCs w:val="28"/>
        </w:rPr>
        <w:t>г.</w:t>
      </w:r>
    </w:p>
    <w:p w:rsidR="00A71F75" w:rsidRDefault="002D4C72" w:rsidP="00A71F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Горно-нефтяной колледж</w:t>
      </w:r>
    </w:p>
    <w:tbl>
      <w:tblPr>
        <w:tblStyle w:val="a3"/>
        <w:tblW w:w="9633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652"/>
        <w:gridCol w:w="709"/>
        <w:gridCol w:w="624"/>
        <w:gridCol w:w="712"/>
        <w:gridCol w:w="554"/>
        <w:gridCol w:w="567"/>
        <w:gridCol w:w="693"/>
        <w:gridCol w:w="516"/>
        <w:gridCol w:w="634"/>
        <w:gridCol w:w="693"/>
        <w:gridCol w:w="761"/>
      </w:tblGrid>
      <w:tr w:rsidR="002D4C72" w:rsidTr="002D4C72">
        <w:tc>
          <w:tcPr>
            <w:tcW w:w="1101" w:type="dxa"/>
            <w:vMerge w:val="restart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417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Очная</w:t>
            </w:r>
          </w:p>
        </w:tc>
        <w:tc>
          <w:tcPr>
            <w:tcW w:w="1361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Заочная</w:t>
            </w:r>
          </w:p>
        </w:tc>
        <w:tc>
          <w:tcPr>
            <w:tcW w:w="1336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814" w:type="dxa"/>
            <w:gridSpan w:val="3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1843" w:type="dxa"/>
            <w:gridSpan w:val="3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761" w:type="dxa"/>
            <w:vMerge w:val="restart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2D4C72" w:rsidTr="002D4C72">
        <w:trPr>
          <w:trHeight w:val="507"/>
        </w:trPr>
        <w:tc>
          <w:tcPr>
            <w:tcW w:w="1101" w:type="dxa"/>
            <w:vMerge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09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52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09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24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12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554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567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93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gramEnd"/>
          </w:p>
        </w:tc>
        <w:tc>
          <w:tcPr>
            <w:tcW w:w="516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634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93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gramEnd"/>
          </w:p>
        </w:tc>
        <w:tc>
          <w:tcPr>
            <w:tcW w:w="761" w:type="dxa"/>
            <w:vMerge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4C72" w:rsidTr="003542F5">
        <w:trPr>
          <w:trHeight w:val="415"/>
        </w:trPr>
        <w:tc>
          <w:tcPr>
            <w:tcW w:w="1101" w:type="dxa"/>
            <w:vAlign w:val="center"/>
          </w:tcPr>
          <w:p w:rsidR="002D4C72" w:rsidRPr="00A71F75" w:rsidRDefault="002D4C72" w:rsidP="00354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ГНК</w:t>
            </w:r>
          </w:p>
        </w:tc>
        <w:tc>
          <w:tcPr>
            <w:tcW w:w="708" w:type="dxa"/>
            <w:vAlign w:val="center"/>
          </w:tcPr>
          <w:p w:rsidR="002D4C72" w:rsidRPr="002D4C72" w:rsidRDefault="00D07AA9" w:rsidP="00B54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709" w:type="dxa"/>
            <w:vAlign w:val="center"/>
          </w:tcPr>
          <w:p w:rsidR="002D4C72" w:rsidRPr="002D4C7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652" w:type="dxa"/>
            <w:vAlign w:val="center"/>
          </w:tcPr>
          <w:p w:rsidR="002D4C72" w:rsidRPr="00106B9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Align w:val="center"/>
          </w:tcPr>
          <w:p w:rsidR="002D4C72" w:rsidRPr="00106B9A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24" w:type="dxa"/>
            <w:vAlign w:val="center"/>
          </w:tcPr>
          <w:p w:rsidR="002D4C72" w:rsidRPr="002D4C72" w:rsidRDefault="00D07AA9" w:rsidP="00B54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712" w:type="dxa"/>
            <w:vAlign w:val="center"/>
          </w:tcPr>
          <w:p w:rsidR="002D4C72" w:rsidRPr="002D4C7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554" w:type="dxa"/>
            <w:vAlign w:val="center"/>
          </w:tcPr>
          <w:p w:rsidR="002D4C72" w:rsidRPr="008569D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67" w:type="dxa"/>
            <w:vAlign w:val="center"/>
          </w:tcPr>
          <w:p w:rsidR="002D4C72" w:rsidRPr="008569D2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93" w:type="dxa"/>
            <w:vAlign w:val="center"/>
          </w:tcPr>
          <w:p w:rsidR="002D4C72" w:rsidRPr="008569D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516" w:type="dxa"/>
            <w:vAlign w:val="center"/>
          </w:tcPr>
          <w:p w:rsidR="002D4C72" w:rsidRPr="0083397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:rsidR="002D4C72" w:rsidRPr="0086083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</w:tr>
      <w:tr w:rsidR="002D4C72" w:rsidTr="002D4C72">
        <w:trPr>
          <w:trHeight w:val="690"/>
        </w:trPr>
        <w:tc>
          <w:tcPr>
            <w:tcW w:w="1101" w:type="dxa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vAlign w:val="center"/>
          </w:tcPr>
          <w:p w:rsidR="002D4C72" w:rsidRPr="002D4C72" w:rsidRDefault="00D07AA9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998</w:t>
            </w:r>
          </w:p>
        </w:tc>
        <w:tc>
          <w:tcPr>
            <w:tcW w:w="1361" w:type="dxa"/>
            <w:gridSpan w:val="2"/>
            <w:vAlign w:val="center"/>
          </w:tcPr>
          <w:p w:rsidR="002D4C72" w:rsidRPr="002D4C72" w:rsidRDefault="00035B90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336" w:type="dxa"/>
            <w:gridSpan w:val="2"/>
            <w:vAlign w:val="center"/>
          </w:tcPr>
          <w:p w:rsidR="002D4C72" w:rsidRPr="002D4C72" w:rsidRDefault="00D07AA9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1032</w:t>
            </w:r>
          </w:p>
        </w:tc>
        <w:tc>
          <w:tcPr>
            <w:tcW w:w="554" w:type="dxa"/>
            <w:vAlign w:val="center"/>
          </w:tcPr>
          <w:p w:rsidR="002D4C72" w:rsidRPr="002D4C72" w:rsidRDefault="00D07AA9" w:rsidP="00AE51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170</w:t>
            </w:r>
          </w:p>
        </w:tc>
        <w:tc>
          <w:tcPr>
            <w:tcW w:w="567" w:type="dxa"/>
            <w:vAlign w:val="center"/>
          </w:tcPr>
          <w:p w:rsidR="002D4C72" w:rsidRPr="002D4C72" w:rsidRDefault="00D07AA9" w:rsidP="003C5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</w:t>
            </w:r>
          </w:p>
        </w:tc>
        <w:tc>
          <w:tcPr>
            <w:tcW w:w="693" w:type="dxa"/>
            <w:vAlign w:val="center"/>
          </w:tcPr>
          <w:p w:rsidR="002D4C72" w:rsidRPr="002D4C72" w:rsidRDefault="00D07AA9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253</w:t>
            </w:r>
          </w:p>
        </w:tc>
        <w:tc>
          <w:tcPr>
            <w:tcW w:w="516" w:type="dxa"/>
            <w:vAlign w:val="center"/>
          </w:tcPr>
          <w:p w:rsidR="002D4C72" w:rsidRPr="002D4C72" w:rsidRDefault="002D4C72" w:rsidP="008E5B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C7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:rsidR="002D4C72" w:rsidRPr="002D4C72" w:rsidRDefault="00D07AA9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285</w:t>
            </w:r>
            <w:bookmarkStart w:id="0" w:name="_GoBack"/>
            <w:bookmarkEnd w:id="0"/>
          </w:p>
        </w:tc>
      </w:tr>
    </w:tbl>
    <w:p w:rsidR="002E1AB3" w:rsidRDefault="002E1AB3" w:rsidP="002E1AB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E1AB3" w:rsidSect="00A71F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1F75"/>
    <w:rsid w:val="00004072"/>
    <w:rsid w:val="00011A55"/>
    <w:rsid w:val="00027799"/>
    <w:rsid w:val="00032085"/>
    <w:rsid w:val="00034C16"/>
    <w:rsid w:val="00035B90"/>
    <w:rsid w:val="0005533E"/>
    <w:rsid w:val="00070F55"/>
    <w:rsid w:val="00090473"/>
    <w:rsid w:val="00095937"/>
    <w:rsid w:val="000A1039"/>
    <w:rsid w:val="000A5BB9"/>
    <w:rsid w:val="000A635C"/>
    <w:rsid w:val="000D2E7A"/>
    <w:rsid w:val="000D4794"/>
    <w:rsid w:val="000D4B91"/>
    <w:rsid w:val="000E0288"/>
    <w:rsid w:val="000E6605"/>
    <w:rsid w:val="000F4731"/>
    <w:rsid w:val="000F5E6D"/>
    <w:rsid w:val="00103F11"/>
    <w:rsid w:val="00106B9A"/>
    <w:rsid w:val="00112D21"/>
    <w:rsid w:val="00115097"/>
    <w:rsid w:val="0012095F"/>
    <w:rsid w:val="00122889"/>
    <w:rsid w:val="00134EE7"/>
    <w:rsid w:val="001365AA"/>
    <w:rsid w:val="00141B5E"/>
    <w:rsid w:val="00143B72"/>
    <w:rsid w:val="00146D8A"/>
    <w:rsid w:val="0014725A"/>
    <w:rsid w:val="0015043B"/>
    <w:rsid w:val="001523AE"/>
    <w:rsid w:val="00162791"/>
    <w:rsid w:val="00170F5B"/>
    <w:rsid w:val="00173932"/>
    <w:rsid w:val="00175726"/>
    <w:rsid w:val="001A6627"/>
    <w:rsid w:val="001B1DE0"/>
    <w:rsid w:val="001B39EB"/>
    <w:rsid w:val="001B500B"/>
    <w:rsid w:val="001B7807"/>
    <w:rsid w:val="002029DC"/>
    <w:rsid w:val="0021528A"/>
    <w:rsid w:val="002163F4"/>
    <w:rsid w:val="00237E22"/>
    <w:rsid w:val="002502D6"/>
    <w:rsid w:val="00256788"/>
    <w:rsid w:val="00275D69"/>
    <w:rsid w:val="00281D75"/>
    <w:rsid w:val="00283637"/>
    <w:rsid w:val="0029330E"/>
    <w:rsid w:val="002A6915"/>
    <w:rsid w:val="002B6F56"/>
    <w:rsid w:val="002D42C9"/>
    <w:rsid w:val="002D4C72"/>
    <w:rsid w:val="002D685A"/>
    <w:rsid w:val="002D6A18"/>
    <w:rsid w:val="002E12AF"/>
    <w:rsid w:val="002E1AB3"/>
    <w:rsid w:val="002E7BAB"/>
    <w:rsid w:val="002F0DA1"/>
    <w:rsid w:val="002F17DA"/>
    <w:rsid w:val="00302B26"/>
    <w:rsid w:val="003034E3"/>
    <w:rsid w:val="003211D4"/>
    <w:rsid w:val="003542F5"/>
    <w:rsid w:val="00363ED6"/>
    <w:rsid w:val="00384EA8"/>
    <w:rsid w:val="003A3327"/>
    <w:rsid w:val="003C1315"/>
    <w:rsid w:val="003C1FF9"/>
    <w:rsid w:val="003C5227"/>
    <w:rsid w:val="00405F3B"/>
    <w:rsid w:val="004071F9"/>
    <w:rsid w:val="00412487"/>
    <w:rsid w:val="0041448E"/>
    <w:rsid w:val="00430970"/>
    <w:rsid w:val="004347BE"/>
    <w:rsid w:val="00470363"/>
    <w:rsid w:val="00490115"/>
    <w:rsid w:val="004B5D17"/>
    <w:rsid w:val="004B7AD7"/>
    <w:rsid w:val="004C5EAE"/>
    <w:rsid w:val="004F2AB4"/>
    <w:rsid w:val="004F4C77"/>
    <w:rsid w:val="004F6E80"/>
    <w:rsid w:val="00501988"/>
    <w:rsid w:val="00505BC3"/>
    <w:rsid w:val="00507EE4"/>
    <w:rsid w:val="00514215"/>
    <w:rsid w:val="00521E29"/>
    <w:rsid w:val="0054414F"/>
    <w:rsid w:val="00547B7E"/>
    <w:rsid w:val="005534FD"/>
    <w:rsid w:val="00554F43"/>
    <w:rsid w:val="0056681E"/>
    <w:rsid w:val="005727F2"/>
    <w:rsid w:val="00576383"/>
    <w:rsid w:val="00580AF2"/>
    <w:rsid w:val="0058187A"/>
    <w:rsid w:val="00585FA0"/>
    <w:rsid w:val="00590954"/>
    <w:rsid w:val="005A03F2"/>
    <w:rsid w:val="005A215B"/>
    <w:rsid w:val="005A7076"/>
    <w:rsid w:val="005A7E96"/>
    <w:rsid w:val="005B0031"/>
    <w:rsid w:val="005C4A1A"/>
    <w:rsid w:val="005D4247"/>
    <w:rsid w:val="005D5A53"/>
    <w:rsid w:val="005D61DD"/>
    <w:rsid w:val="005F7406"/>
    <w:rsid w:val="00602CEB"/>
    <w:rsid w:val="00611B76"/>
    <w:rsid w:val="00624E1C"/>
    <w:rsid w:val="0062727B"/>
    <w:rsid w:val="0062784D"/>
    <w:rsid w:val="00641D1B"/>
    <w:rsid w:val="006501FE"/>
    <w:rsid w:val="00650ABF"/>
    <w:rsid w:val="00651FF7"/>
    <w:rsid w:val="00655EF8"/>
    <w:rsid w:val="00667877"/>
    <w:rsid w:val="0068357A"/>
    <w:rsid w:val="006951E9"/>
    <w:rsid w:val="006B3D72"/>
    <w:rsid w:val="006D5F5E"/>
    <w:rsid w:val="006E5B14"/>
    <w:rsid w:val="006E7193"/>
    <w:rsid w:val="007066C9"/>
    <w:rsid w:val="00714A4A"/>
    <w:rsid w:val="00722870"/>
    <w:rsid w:val="0073036E"/>
    <w:rsid w:val="00745AF2"/>
    <w:rsid w:val="007504E4"/>
    <w:rsid w:val="007A3B2B"/>
    <w:rsid w:val="007A7A3D"/>
    <w:rsid w:val="007B5111"/>
    <w:rsid w:val="007C26A0"/>
    <w:rsid w:val="007C5078"/>
    <w:rsid w:val="007C7A7E"/>
    <w:rsid w:val="007D15AC"/>
    <w:rsid w:val="007E1275"/>
    <w:rsid w:val="008010B4"/>
    <w:rsid w:val="00802B4A"/>
    <w:rsid w:val="00804DF6"/>
    <w:rsid w:val="00815486"/>
    <w:rsid w:val="00823622"/>
    <w:rsid w:val="0083397A"/>
    <w:rsid w:val="00837DCF"/>
    <w:rsid w:val="008569D2"/>
    <w:rsid w:val="00860832"/>
    <w:rsid w:val="00875196"/>
    <w:rsid w:val="0087578A"/>
    <w:rsid w:val="008777AE"/>
    <w:rsid w:val="008A64CF"/>
    <w:rsid w:val="008C67B5"/>
    <w:rsid w:val="008D5894"/>
    <w:rsid w:val="008E2EE2"/>
    <w:rsid w:val="008E5B25"/>
    <w:rsid w:val="008F1668"/>
    <w:rsid w:val="008F24AC"/>
    <w:rsid w:val="008F5C3E"/>
    <w:rsid w:val="008F7D6C"/>
    <w:rsid w:val="00901527"/>
    <w:rsid w:val="009120AC"/>
    <w:rsid w:val="0091465B"/>
    <w:rsid w:val="00927F32"/>
    <w:rsid w:val="00936733"/>
    <w:rsid w:val="0094067A"/>
    <w:rsid w:val="00942BF4"/>
    <w:rsid w:val="00950C9E"/>
    <w:rsid w:val="00966188"/>
    <w:rsid w:val="00970B2A"/>
    <w:rsid w:val="009757E0"/>
    <w:rsid w:val="00994593"/>
    <w:rsid w:val="0099567C"/>
    <w:rsid w:val="009D7E32"/>
    <w:rsid w:val="009F3947"/>
    <w:rsid w:val="00A01635"/>
    <w:rsid w:val="00A02B85"/>
    <w:rsid w:val="00A04784"/>
    <w:rsid w:val="00A104CD"/>
    <w:rsid w:val="00A11A08"/>
    <w:rsid w:val="00A2113F"/>
    <w:rsid w:val="00A21F73"/>
    <w:rsid w:val="00A23D5A"/>
    <w:rsid w:val="00A310E0"/>
    <w:rsid w:val="00A332AD"/>
    <w:rsid w:val="00A36ADA"/>
    <w:rsid w:val="00A37C2A"/>
    <w:rsid w:val="00A50A5E"/>
    <w:rsid w:val="00A51D83"/>
    <w:rsid w:val="00A65148"/>
    <w:rsid w:val="00A71F75"/>
    <w:rsid w:val="00A80C1A"/>
    <w:rsid w:val="00A86754"/>
    <w:rsid w:val="00A87625"/>
    <w:rsid w:val="00A9156F"/>
    <w:rsid w:val="00A93099"/>
    <w:rsid w:val="00AA0A35"/>
    <w:rsid w:val="00AB283F"/>
    <w:rsid w:val="00AC061D"/>
    <w:rsid w:val="00AE514E"/>
    <w:rsid w:val="00AE75BA"/>
    <w:rsid w:val="00AF00F1"/>
    <w:rsid w:val="00AF70ED"/>
    <w:rsid w:val="00B11DF4"/>
    <w:rsid w:val="00B12F08"/>
    <w:rsid w:val="00B21038"/>
    <w:rsid w:val="00B23ACE"/>
    <w:rsid w:val="00B457D2"/>
    <w:rsid w:val="00B46E5B"/>
    <w:rsid w:val="00B50DEC"/>
    <w:rsid w:val="00B546A1"/>
    <w:rsid w:val="00B70017"/>
    <w:rsid w:val="00B80D52"/>
    <w:rsid w:val="00B80E2F"/>
    <w:rsid w:val="00B87F49"/>
    <w:rsid w:val="00BB53C8"/>
    <w:rsid w:val="00BC55C8"/>
    <w:rsid w:val="00BC77F7"/>
    <w:rsid w:val="00BD782B"/>
    <w:rsid w:val="00BE14D2"/>
    <w:rsid w:val="00BE58FD"/>
    <w:rsid w:val="00BF1ED7"/>
    <w:rsid w:val="00BF787F"/>
    <w:rsid w:val="00C15A26"/>
    <w:rsid w:val="00C2677B"/>
    <w:rsid w:val="00C32005"/>
    <w:rsid w:val="00C46055"/>
    <w:rsid w:val="00C46C8A"/>
    <w:rsid w:val="00C545B3"/>
    <w:rsid w:val="00C62384"/>
    <w:rsid w:val="00C82000"/>
    <w:rsid w:val="00C94B62"/>
    <w:rsid w:val="00C95695"/>
    <w:rsid w:val="00C95CE3"/>
    <w:rsid w:val="00CA2AF6"/>
    <w:rsid w:val="00CB606A"/>
    <w:rsid w:val="00CB6B28"/>
    <w:rsid w:val="00CB7850"/>
    <w:rsid w:val="00CC0BB6"/>
    <w:rsid w:val="00CC6A4D"/>
    <w:rsid w:val="00CD3AA0"/>
    <w:rsid w:val="00CE345A"/>
    <w:rsid w:val="00CE5E7C"/>
    <w:rsid w:val="00D07AA9"/>
    <w:rsid w:val="00D1410D"/>
    <w:rsid w:val="00D14606"/>
    <w:rsid w:val="00D254C2"/>
    <w:rsid w:val="00D262A5"/>
    <w:rsid w:val="00D35F6A"/>
    <w:rsid w:val="00D424C5"/>
    <w:rsid w:val="00D43517"/>
    <w:rsid w:val="00D50689"/>
    <w:rsid w:val="00D55B3E"/>
    <w:rsid w:val="00D63019"/>
    <w:rsid w:val="00D717C5"/>
    <w:rsid w:val="00D76477"/>
    <w:rsid w:val="00D903F7"/>
    <w:rsid w:val="00DA4EA1"/>
    <w:rsid w:val="00DA60D9"/>
    <w:rsid w:val="00DB67D0"/>
    <w:rsid w:val="00DD023C"/>
    <w:rsid w:val="00DD5FA9"/>
    <w:rsid w:val="00DE163D"/>
    <w:rsid w:val="00DE5E13"/>
    <w:rsid w:val="00DF5E50"/>
    <w:rsid w:val="00E01DFD"/>
    <w:rsid w:val="00E11528"/>
    <w:rsid w:val="00E14228"/>
    <w:rsid w:val="00E15751"/>
    <w:rsid w:val="00E2412C"/>
    <w:rsid w:val="00E27A5F"/>
    <w:rsid w:val="00E33F35"/>
    <w:rsid w:val="00E37280"/>
    <w:rsid w:val="00E439A0"/>
    <w:rsid w:val="00E60250"/>
    <w:rsid w:val="00E65F0C"/>
    <w:rsid w:val="00E905EF"/>
    <w:rsid w:val="00E95E5E"/>
    <w:rsid w:val="00EA3C8B"/>
    <w:rsid w:val="00EB1859"/>
    <w:rsid w:val="00EB2556"/>
    <w:rsid w:val="00EC0ACB"/>
    <w:rsid w:val="00EC340E"/>
    <w:rsid w:val="00EE028A"/>
    <w:rsid w:val="00EF08B7"/>
    <w:rsid w:val="00EF275B"/>
    <w:rsid w:val="00EF32B5"/>
    <w:rsid w:val="00EF702C"/>
    <w:rsid w:val="00F40B06"/>
    <w:rsid w:val="00F60A74"/>
    <w:rsid w:val="00F70898"/>
    <w:rsid w:val="00F70DB4"/>
    <w:rsid w:val="00F803F4"/>
    <w:rsid w:val="00F80C86"/>
    <w:rsid w:val="00F81B08"/>
    <w:rsid w:val="00F85B9C"/>
    <w:rsid w:val="00FB407A"/>
    <w:rsid w:val="00FC5D4E"/>
    <w:rsid w:val="00FC64BB"/>
    <w:rsid w:val="00FD2D90"/>
    <w:rsid w:val="00FD4D6E"/>
    <w:rsid w:val="00FD507C"/>
    <w:rsid w:val="00FE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FA2E7-F9A5-49BF-8199-ED2F902E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F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1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1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ФГОУ СПО УГНК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ngavrilina</dc:creator>
  <cp:keywords/>
  <dc:description/>
  <cp:lastModifiedBy>Гаврилина Наталья Юрьевна</cp:lastModifiedBy>
  <cp:revision>89</cp:revision>
  <cp:lastPrinted>2024-02-28T11:37:00Z</cp:lastPrinted>
  <dcterms:created xsi:type="dcterms:W3CDTF">2021-01-13T13:50:00Z</dcterms:created>
  <dcterms:modified xsi:type="dcterms:W3CDTF">2026-01-30T12:17:00Z</dcterms:modified>
</cp:coreProperties>
</file>