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ACCBB" w14:textId="7139D9C3" w:rsidR="00ED6F53" w:rsidRDefault="00B2404F" w:rsidP="00B2404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Форма объявления о размещении полного текста диссертации</w:t>
      </w:r>
    </w:p>
    <w:p w14:paraId="6BB3DF41" w14:textId="77777777" w:rsidR="00B2404F" w:rsidRPr="00ED6F53" w:rsidRDefault="00B2404F" w:rsidP="00647711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</w:p>
    <w:p w14:paraId="3AC5152B" w14:textId="3760863E" w:rsidR="0034660F" w:rsidRPr="00B2404F" w:rsidRDefault="00B2404F" w:rsidP="0064771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2"/>
          <w:szCs w:val="32"/>
        </w:rPr>
      </w:pPr>
      <w:r w:rsidRPr="00B2404F">
        <w:rPr>
          <w:rFonts w:ascii="Arial" w:hAnsi="Arial" w:cs="Arial"/>
          <w:color w:val="000000"/>
          <w:sz w:val="32"/>
          <w:szCs w:val="32"/>
        </w:rPr>
        <w:t>ТЕМА ДИССЕРТАЦИИ</w:t>
      </w:r>
    </w:p>
    <w:p w14:paraId="25ED7AC8" w14:textId="77777777" w:rsidR="00B2404F" w:rsidRPr="00B2404F" w:rsidRDefault="00B2404F" w:rsidP="0064771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2"/>
          <w:szCs w:val="32"/>
        </w:rPr>
      </w:pPr>
    </w:p>
    <w:p w14:paraId="3AC5152D" w14:textId="58B40BEA" w:rsidR="00D61995" w:rsidRPr="00B2404F" w:rsidRDefault="00B2404F" w:rsidP="00647711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ru-RU"/>
        </w:rPr>
      </w:pPr>
      <w:r w:rsidRPr="00B2404F">
        <w:rPr>
          <w:rFonts w:ascii="Arial" w:eastAsia="Times New Roman" w:hAnsi="Arial" w:cs="Arial"/>
          <w:lang w:eastAsia="ru-RU"/>
        </w:rPr>
        <w:t>ФИО СОИСКАТЕЛЯ</w:t>
      </w:r>
      <w:r w:rsidR="00714E1E" w:rsidRPr="00B2404F">
        <w:rPr>
          <w:rFonts w:ascii="Arial" w:eastAsia="Times New Roman" w:hAnsi="Arial" w:cs="Arial"/>
          <w:lang w:eastAsia="ru-RU"/>
        </w:rPr>
        <w:cr/>
      </w:r>
    </w:p>
    <w:p w14:paraId="3AC5152F" w14:textId="0EE35B3E" w:rsidR="00D61995" w:rsidRPr="00B2404F" w:rsidRDefault="00672E26" w:rsidP="00647711">
      <w:pPr>
        <w:pStyle w:val="Default"/>
        <w:spacing w:line="276" w:lineRule="auto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B2404F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Специальность </w:t>
      </w:r>
      <w:r w:rsidR="00B2404F" w:rsidRPr="00B2404F">
        <w:rPr>
          <w:rFonts w:ascii="Arial" w:eastAsia="Times New Roman" w:hAnsi="Arial" w:cs="Arial"/>
          <w:color w:val="auto"/>
          <w:sz w:val="28"/>
          <w:szCs w:val="28"/>
          <w:lang w:eastAsia="ru-RU"/>
        </w:rPr>
        <w:t>(</w:t>
      </w:r>
      <w:r w:rsidR="00ED6F53" w:rsidRPr="00B2404F">
        <w:rPr>
          <w:rFonts w:ascii="Arial" w:eastAsia="Times New Roman" w:hAnsi="Arial" w:cs="Arial"/>
          <w:color w:val="auto"/>
          <w:sz w:val="28"/>
          <w:szCs w:val="28"/>
          <w:lang w:eastAsia="ru-RU"/>
        </w:rPr>
        <w:t>25.00.19 – Строительство и эксплуатация нефтегазопрово</w:t>
      </w:r>
      <w:bookmarkStart w:id="0" w:name="_GoBack"/>
      <w:bookmarkEnd w:id="0"/>
      <w:r w:rsidR="00ED6F53" w:rsidRPr="00B2404F">
        <w:rPr>
          <w:rFonts w:ascii="Arial" w:eastAsia="Times New Roman" w:hAnsi="Arial" w:cs="Arial"/>
          <w:color w:val="auto"/>
          <w:sz w:val="28"/>
          <w:szCs w:val="28"/>
          <w:lang w:eastAsia="ru-RU"/>
        </w:rPr>
        <w:t>дов, баз и хранилищ</w:t>
      </w:r>
      <w:r w:rsidR="00B2404F" w:rsidRPr="00B2404F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или 05.02.13 – Машины, агрегаты и процессы (нефтегазовая отрасль))</w:t>
      </w:r>
    </w:p>
    <w:p w14:paraId="05540A5D" w14:textId="77777777" w:rsidR="00ED6F53" w:rsidRPr="00B2404F" w:rsidRDefault="00ED6F53" w:rsidP="00647711">
      <w:pPr>
        <w:pStyle w:val="Default"/>
        <w:spacing w:line="276" w:lineRule="auto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14:paraId="3AC51530" w14:textId="77777777" w:rsidR="00D0713A" w:rsidRPr="00B2404F" w:rsidRDefault="00D0713A" w:rsidP="00647711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ru-RU"/>
        </w:rPr>
      </w:pPr>
      <w:r w:rsidRPr="00B2404F">
        <w:rPr>
          <w:rFonts w:ascii="Arial" w:eastAsia="Times New Roman" w:hAnsi="Arial" w:cs="Arial"/>
          <w:lang w:eastAsia="ru-RU"/>
        </w:rPr>
        <w:t>Д 212.291.02</w:t>
      </w:r>
    </w:p>
    <w:p w14:paraId="3AC51531" w14:textId="77777777" w:rsidR="00D0713A" w:rsidRPr="00B2404F" w:rsidRDefault="00672E26" w:rsidP="00647711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ru-RU"/>
        </w:rPr>
      </w:pPr>
      <w:r w:rsidRPr="00B2404F">
        <w:rPr>
          <w:rFonts w:ascii="Arial" w:eastAsia="Times New Roman" w:hAnsi="Arial" w:cs="Arial"/>
          <w:lang w:eastAsia="ru-RU"/>
        </w:rPr>
        <w:t>ФГБОУ ВО «</w:t>
      </w:r>
      <w:r w:rsidR="00D0713A" w:rsidRPr="00B2404F">
        <w:rPr>
          <w:rFonts w:ascii="Arial" w:eastAsia="Times New Roman" w:hAnsi="Arial" w:cs="Arial"/>
          <w:lang w:eastAsia="ru-RU"/>
        </w:rPr>
        <w:t>Ухтинский государственный технический университет</w:t>
      </w:r>
      <w:r w:rsidRPr="00B2404F">
        <w:rPr>
          <w:rFonts w:ascii="Arial" w:eastAsia="Times New Roman" w:hAnsi="Arial" w:cs="Arial"/>
          <w:lang w:eastAsia="ru-RU"/>
        </w:rPr>
        <w:t>»</w:t>
      </w:r>
    </w:p>
    <w:p w14:paraId="3AC51532" w14:textId="77777777" w:rsidR="00D0713A" w:rsidRPr="00B2404F" w:rsidRDefault="00D0713A" w:rsidP="00647711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ru-RU"/>
        </w:rPr>
      </w:pPr>
      <w:r w:rsidRPr="00B2404F">
        <w:rPr>
          <w:rFonts w:ascii="Arial" w:eastAsia="Times New Roman" w:hAnsi="Arial" w:cs="Arial"/>
          <w:lang w:eastAsia="ru-RU"/>
        </w:rPr>
        <w:t>169300, г. Ухта</w:t>
      </w:r>
      <w:r w:rsidR="00672E26" w:rsidRPr="00B2404F">
        <w:rPr>
          <w:rFonts w:ascii="Arial" w:eastAsia="Times New Roman" w:hAnsi="Arial" w:cs="Arial"/>
          <w:lang w:eastAsia="ru-RU"/>
        </w:rPr>
        <w:t>,</w:t>
      </w:r>
      <w:r w:rsidRPr="00B2404F">
        <w:rPr>
          <w:rFonts w:ascii="Arial" w:eastAsia="Times New Roman" w:hAnsi="Arial" w:cs="Arial"/>
          <w:lang w:eastAsia="ru-RU"/>
        </w:rPr>
        <w:t xml:space="preserve"> Республ</w:t>
      </w:r>
      <w:r w:rsidR="00672E26" w:rsidRPr="00B2404F">
        <w:rPr>
          <w:rFonts w:ascii="Arial" w:eastAsia="Times New Roman" w:hAnsi="Arial" w:cs="Arial"/>
          <w:lang w:eastAsia="ru-RU"/>
        </w:rPr>
        <w:t>ика Коми, Первомайская, 13</w:t>
      </w:r>
    </w:p>
    <w:p w14:paraId="3AC51533" w14:textId="24D73187" w:rsidR="00D0713A" w:rsidRPr="00B2404F" w:rsidRDefault="00D0713A" w:rsidP="00647711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ru-RU"/>
        </w:rPr>
      </w:pPr>
      <w:r w:rsidRPr="00B2404F">
        <w:rPr>
          <w:rFonts w:ascii="Arial" w:eastAsia="Times New Roman" w:hAnsi="Arial" w:cs="Arial"/>
          <w:lang w:eastAsia="ru-RU"/>
        </w:rPr>
        <w:t xml:space="preserve">Тел.: (8216) </w:t>
      </w:r>
      <w:r w:rsidR="00B2404F" w:rsidRPr="00B2404F">
        <w:rPr>
          <w:rFonts w:ascii="Arial" w:eastAsia="Times New Roman" w:hAnsi="Arial" w:cs="Arial"/>
          <w:lang w:eastAsia="ru-RU"/>
        </w:rPr>
        <w:t>77-44-60</w:t>
      </w:r>
    </w:p>
    <w:p w14:paraId="3AC51534" w14:textId="1C3A2DEC" w:rsidR="00D0713A" w:rsidRPr="00B2404F" w:rsidRDefault="00D0713A" w:rsidP="00647711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B2404F">
        <w:rPr>
          <w:rFonts w:ascii="Arial" w:eastAsia="Times New Roman" w:hAnsi="Arial" w:cs="Arial"/>
          <w:lang w:val="en-US" w:eastAsia="ru-RU"/>
        </w:rPr>
        <w:t>Email</w:t>
      </w:r>
      <w:r w:rsidRPr="00B2404F">
        <w:rPr>
          <w:rFonts w:ascii="Arial" w:eastAsia="Times New Roman" w:hAnsi="Arial" w:cs="Arial"/>
          <w:lang w:eastAsia="ru-RU"/>
        </w:rPr>
        <w:t xml:space="preserve">: </w:t>
      </w:r>
      <w:hyperlink r:id="rId4" w:history="1">
        <w:r w:rsidR="00F23388" w:rsidRPr="00B2404F">
          <w:rPr>
            <w:rStyle w:val="a4"/>
            <w:rFonts w:ascii="Arial" w:hAnsi="Arial" w:cs="Arial"/>
          </w:rPr>
          <w:t>dboreiko@ugtu.net</w:t>
        </w:r>
      </w:hyperlink>
    </w:p>
    <w:p w14:paraId="3AC51535" w14:textId="77777777" w:rsidR="00D0713A" w:rsidRPr="00B2404F" w:rsidRDefault="00D0713A" w:rsidP="00647711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ru-RU"/>
        </w:rPr>
      </w:pPr>
      <w:r w:rsidRPr="00B2404F">
        <w:rPr>
          <w:rFonts w:ascii="Arial" w:eastAsia="Times New Roman" w:hAnsi="Arial" w:cs="Arial"/>
          <w:lang w:val="en-US" w:eastAsia="ru-RU"/>
        </w:rPr>
        <w:t> </w:t>
      </w:r>
    </w:p>
    <w:p w14:paraId="3AC51536" w14:textId="2F0B8BE5" w:rsidR="00D0713A" w:rsidRPr="00B2404F" w:rsidRDefault="00D0713A" w:rsidP="00647711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ru-RU"/>
        </w:rPr>
      </w:pPr>
      <w:r w:rsidRPr="00B2404F">
        <w:rPr>
          <w:rFonts w:ascii="Arial" w:eastAsia="Times New Roman" w:hAnsi="Arial" w:cs="Arial"/>
          <w:lang w:eastAsia="ru-RU"/>
        </w:rPr>
        <w:t xml:space="preserve">Текст диссертации и отзыв научного руководителя размещены на сайте Ухтинского государственного технического университета </w:t>
      </w:r>
      <w:r w:rsidR="00B2404F" w:rsidRPr="00B2404F">
        <w:rPr>
          <w:rFonts w:ascii="Arial" w:eastAsia="Times New Roman" w:hAnsi="Arial" w:cs="Arial"/>
          <w:lang w:eastAsia="ru-RU"/>
        </w:rPr>
        <w:t>«</w:t>
      </w:r>
      <w:r w:rsidR="00B2404F" w:rsidRPr="00B2404F">
        <w:rPr>
          <w:rFonts w:ascii="Arial" w:eastAsia="Times New Roman" w:hAnsi="Arial" w:cs="Arial"/>
          <w:u w:val="single"/>
          <w:lang w:eastAsia="ru-RU"/>
        </w:rPr>
        <w:t>число</w:t>
      </w:r>
      <w:r w:rsidR="00B2404F" w:rsidRPr="00B2404F">
        <w:rPr>
          <w:rFonts w:ascii="Arial" w:eastAsia="Times New Roman" w:hAnsi="Arial" w:cs="Arial"/>
          <w:lang w:eastAsia="ru-RU"/>
        </w:rPr>
        <w:t xml:space="preserve">» </w:t>
      </w:r>
      <w:r w:rsidR="00B2404F" w:rsidRPr="00B2404F">
        <w:rPr>
          <w:rFonts w:ascii="Arial" w:eastAsia="Times New Roman" w:hAnsi="Arial" w:cs="Arial"/>
          <w:u w:val="single"/>
          <w:lang w:eastAsia="ru-RU"/>
        </w:rPr>
        <w:t xml:space="preserve">месяц </w:t>
      </w:r>
      <w:r w:rsidR="00B2404F" w:rsidRPr="00B2404F">
        <w:rPr>
          <w:rFonts w:ascii="Arial" w:eastAsia="Times New Roman" w:hAnsi="Arial" w:cs="Arial"/>
          <w:lang w:eastAsia="ru-RU"/>
        </w:rPr>
        <w:t>20__</w:t>
      </w:r>
      <w:r w:rsidRPr="00B2404F">
        <w:rPr>
          <w:rFonts w:ascii="Arial" w:eastAsia="Times New Roman" w:hAnsi="Arial" w:cs="Arial"/>
          <w:lang w:eastAsia="ru-RU"/>
        </w:rPr>
        <w:t>.</w:t>
      </w:r>
    </w:p>
    <w:p w14:paraId="3AC51537" w14:textId="77777777" w:rsidR="00D0713A" w:rsidRPr="00B2404F" w:rsidRDefault="00D0713A" w:rsidP="00647711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AC51538" w14:textId="69029220" w:rsidR="003E08E7" w:rsidRPr="00B2404F" w:rsidRDefault="00D0713A" w:rsidP="00647711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ru-RU"/>
        </w:rPr>
      </w:pPr>
      <w:r w:rsidRPr="00B2404F">
        <w:rPr>
          <w:rFonts w:ascii="Arial" w:eastAsia="Times New Roman" w:hAnsi="Arial" w:cs="Arial"/>
          <w:lang w:eastAsia="ru-RU"/>
        </w:rPr>
        <w:t>Защита работы планируется в диссертационном совете Д 212.291.02</w:t>
      </w:r>
      <w:r w:rsidR="00B2404F" w:rsidRPr="00B2404F">
        <w:rPr>
          <w:rFonts w:ascii="Arial" w:eastAsia="Times New Roman" w:hAnsi="Arial" w:cs="Arial"/>
          <w:lang w:eastAsia="ru-RU"/>
        </w:rPr>
        <w:t>, созданном</w:t>
      </w:r>
      <w:r w:rsidRPr="00B2404F">
        <w:rPr>
          <w:rFonts w:ascii="Arial" w:eastAsia="Times New Roman" w:hAnsi="Arial" w:cs="Arial"/>
          <w:lang w:eastAsia="ru-RU"/>
        </w:rPr>
        <w:t xml:space="preserve"> на базе Ухтинского государственного технического университета.</w:t>
      </w:r>
    </w:p>
    <w:p w14:paraId="3AC5153B" w14:textId="7B0AC6B8" w:rsidR="007C44AE" w:rsidRDefault="007C44AE" w:rsidP="00647711">
      <w:pPr>
        <w:shd w:val="clear" w:color="auto" w:fill="FFFFFF"/>
        <w:spacing w:after="0"/>
        <w:rPr>
          <w:rFonts w:ascii="Tahoma" w:eastAsia="Times New Roman" w:hAnsi="Tahoma" w:cs="Tahoma"/>
          <w:lang w:eastAsia="ru-RU"/>
        </w:rPr>
      </w:pPr>
    </w:p>
    <w:p w14:paraId="6E30EF6F" w14:textId="77777777" w:rsidR="008A2AEC" w:rsidRPr="00672E26" w:rsidRDefault="008A2AEC" w:rsidP="00647711">
      <w:pPr>
        <w:shd w:val="clear" w:color="auto" w:fill="FFFFFF"/>
        <w:spacing w:after="0"/>
        <w:rPr>
          <w:rFonts w:ascii="Tahoma" w:eastAsia="Times New Roman" w:hAnsi="Tahoma" w:cs="Tahoma"/>
          <w:lang w:eastAsia="ru-RU"/>
        </w:rPr>
      </w:pPr>
    </w:p>
    <w:sectPr w:rsidR="008A2AEC" w:rsidRPr="00672E26" w:rsidSect="0065769A">
      <w:pgSz w:w="11906" w:h="16838" w:code="9"/>
      <w:pgMar w:top="964" w:right="567" w:bottom="1560" w:left="1702" w:header="709" w:footer="561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F2"/>
    <w:rsid w:val="000129ED"/>
    <w:rsid w:val="00017329"/>
    <w:rsid w:val="000F5EF2"/>
    <w:rsid w:val="001E05CE"/>
    <w:rsid w:val="00297659"/>
    <w:rsid w:val="00297C84"/>
    <w:rsid w:val="002A49BD"/>
    <w:rsid w:val="0034660F"/>
    <w:rsid w:val="00393AC7"/>
    <w:rsid w:val="003E08E7"/>
    <w:rsid w:val="004805E9"/>
    <w:rsid w:val="004955BD"/>
    <w:rsid w:val="004A7551"/>
    <w:rsid w:val="00527621"/>
    <w:rsid w:val="005F2FDF"/>
    <w:rsid w:val="00647711"/>
    <w:rsid w:val="0065769A"/>
    <w:rsid w:val="00672E26"/>
    <w:rsid w:val="00714E1E"/>
    <w:rsid w:val="00787B75"/>
    <w:rsid w:val="007C44AE"/>
    <w:rsid w:val="007F4F60"/>
    <w:rsid w:val="008A2AEC"/>
    <w:rsid w:val="0099165C"/>
    <w:rsid w:val="0099499D"/>
    <w:rsid w:val="00A12C05"/>
    <w:rsid w:val="00A35DD0"/>
    <w:rsid w:val="00A979EE"/>
    <w:rsid w:val="00B2404F"/>
    <w:rsid w:val="00C930A1"/>
    <w:rsid w:val="00CF7E4D"/>
    <w:rsid w:val="00D02896"/>
    <w:rsid w:val="00D0713A"/>
    <w:rsid w:val="00D61995"/>
    <w:rsid w:val="00DC69B5"/>
    <w:rsid w:val="00E61D1B"/>
    <w:rsid w:val="00E857DD"/>
    <w:rsid w:val="00ED6F53"/>
    <w:rsid w:val="00F23388"/>
    <w:rsid w:val="00F7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1529"/>
  <w15:docId w15:val="{78F33152-CEF1-43B8-A28D-A2A78298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A"/>
    <w:rPr>
      <w:rFonts w:ascii="Times New Roman" w:hAnsi="Times New Roman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E0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2E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33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oreiko@ugt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Алена И.</dc:creator>
  <cp:keywords/>
  <dc:description/>
  <cp:lastModifiedBy>Дмитрий А. Борейко</cp:lastModifiedBy>
  <cp:revision>42</cp:revision>
  <dcterms:created xsi:type="dcterms:W3CDTF">2016-06-07T08:18:00Z</dcterms:created>
  <dcterms:modified xsi:type="dcterms:W3CDTF">2018-12-24T11:37:00Z</dcterms:modified>
</cp:coreProperties>
</file>